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08" w:rsidRDefault="00455D07" w:rsidP="00462908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62908">
        <w:rPr>
          <w:rFonts w:asciiTheme="majorHAnsi" w:hAnsiTheme="majorHAnsi"/>
          <w:b/>
          <w:i/>
          <w:sz w:val="28"/>
          <w:szCs w:val="28"/>
        </w:rPr>
        <w:t>JELOVNIK</w:t>
      </w:r>
      <w:r w:rsidR="00AB0239" w:rsidRPr="00462908">
        <w:rPr>
          <w:rFonts w:asciiTheme="majorHAnsi" w:hAnsiTheme="majorHAnsi"/>
          <w:b/>
          <w:i/>
          <w:sz w:val="28"/>
          <w:szCs w:val="28"/>
        </w:rPr>
        <w:t xml:space="preserve">   OŠ  VELI  VRH  PULA</w:t>
      </w:r>
    </w:p>
    <w:p w:rsidR="0079712B" w:rsidRPr="00462908" w:rsidRDefault="00E83B2E" w:rsidP="00E83B2E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2021./2022.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028"/>
        <w:gridCol w:w="3137"/>
        <w:gridCol w:w="3137"/>
        <w:gridCol w:w="3137"/>
      </w:tblGrid>
      <w:tr w:rsidR="00455D07" w:rsidRPr="00462908" w:rsidTr="00C62273">
        <w:trPr>
          <w:jc w:val="center"/>
        </w:trPr>
        <w:tc>
          <w:tcPr>
            <w:tcW w:w="1555" w:type="dxa"/>
          </w:tcPr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455D07" w:rsidRPr="00462908" w:rsidRDefault="00455D07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Dan  u  tjednu</w:t>
            </w:r>
          </w:p>
        </w:tc>
        <w:tc>
          <w:tcPr>
            <w:tcW w:w="3028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</w:tc>
        <w:tc>
          <w:tcPr>
            <w:tcW w:w="3137" w:type="dxa"/>
            <w:vAlign w:val="center"/>
          </w:tcPr>
          <w:p w:rsidR="00455D07" w:rsidRPr="00462908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t</w:t>
            </w:r>
            <w:r w:rsidR="00455D07"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jedan</w:t>
            </w:r>
          </w:p>
          <w:p w:rsidR="00455D07" w:rsidRPr="00462908" w:rsidRDefault="00455D07" w:rsidP="001732E4">
            <w:pPr>
              <w:pStyle w:val="Odlomakpopisa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07578C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Ponedjeljak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963A03" w:rsidRPr="00E83B2E" w:rsidRDefault="00657EED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Panirani pureći odrezak, kruh, voda  </w:t>
            </w:r>
          </w:p>
          <w:p w:rsidR="00DE37DB" w:rsidRPr="00E83B2E" w:rsidRDefault="00657EED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                </w:t>
            </w:r>
          </w:p>
        </w:tc>
        <w:tc>
          <w:tcPr>
            <w:tcW w:w="3137" w:type="dxa"/>
          </w:tcPr>
          <w:p w:rsidR="0007578C" w:rsidRPr="00E83B2E" w:rsidRDefault="00657EED" w:rsidP="0007578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Griz na mlijeku, čokoladni </w:t>
            </w:r>
            <w:proofErr w:type="spellStart"/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>posip</w:t>
            </w:r>
            <w:proofErr w:type="spellEnd"/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>, banana</w:t>
            </w:r>
          </w:p>
          <w:p w:rsidR="00DE37DB" w:rsidRPr="00E83B2E" w:rsidRDefault="00657EED" w:rsidP="006460A7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137" w:type="dxa"/>
          </w:tcPr>
          <w:p w:rsidR="00963A03" w:rsidRPr="00E83B2E" w:rsidRDefault="0007578C" w:rsidP="00444EE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Panirani filet oslića, kruh, voda                </w:t>
            </w:r>
          </w:p>
        </w:tc>
        <w:tc>
          <w:tcPr>
            <w:tcW w:w="3137" w:type="dxa"/>
          </w:tcPr>
          <w:p w:rsidR="00DE37DB" w:rsidRPr="00E83B2E" w:rsidRDefault="00444EE8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Hamburger (pljeskavica juneće meso)</w:t>
            </w:r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>, voda</w:t>
            </w:r>
          </w:p>
          <w:p w:rsidR="00963A03" w:rsidRPr="00E83B2E" w:rsidRDefault="00963A03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Utorak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E83B2E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Pecivo, </w:t>
            </w:r>
            <w:r w:rsidR="006460A7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pureća </w:t>
            </w: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šunka,</w:t>
            </w:r>
            <w:r w:rsidR="006460A7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sir,</w:t>
            </w:r>
            <w:r w:rsidR="006460A7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79712B" w:rsidRPr="00E83B2E">
              <w:rPr>
                <w:rFonts w:asciiTheme="majorHAnsi" w:hAnsiTheme="majorHAnsi"/>
                <w:i/>
                <w:sz w:val="24"/>
                <w:szCs w:val="24"/>
              </w:rPr>
              <w:t>voda</w:t>
            </w:r>
          </w:p>
        </w:tc>
        <w:tc>
          <w:tcPr>
            <w:tcW w:w="3137" w:type="dxa"/>
          </w:tcPr>
          <w:p w:rsidR="0007578C" w:rsidRPr="00E83B2E" w:rsidRDefault="0007578C" w:rsidP="0007578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Hrenovka u tijestu, čaj</w:t>
            </w:r>
          </w:p>
          <w:p w:rsidR="00DE37DB" w:rsidRPr="00E83B2E" w:rsidRDefault="00DE37DB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DE37DB" w:rsidRPr="00E83B2E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Pecivo, pureća šunka, sir,</w:t>
            </w:r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79712B" w:rsidRPr="00E83B2E">
              <w:rPr>
                <w:rFonts w:asciiTheme="majorHAnsi" w:hAnsiTheme="majorHAnsi"/>
                <w:i/>
                <w:sz w:val="24"/>
                <w:szCs w:val="24"/>
              </w:rPr>
              <w:t>voda</w:t>
            </w:r>
          </w:p>
        </w:tc>
        <w:tc>
          <w:tcPr>
            <w:tcW w:w="3137" w:type="dxa"/>
          </w:tcPr>
          <w:p w:rsidR="00DE37DB" w:rsidRPr="00E83B2E" w:rsidRDefault="006460A7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Pecivo, pureća šunka, sir,  voda</w:t>
            </w:r>
          </w:p>
        </w:tc>
      </w:tr>
      <w:tr w:rsidR="00DE37DB" w:rsidRPr="00462908" w:rsidTr="00C62273">
        <w:trPr>
          <w:jc w:val="center"/>
        </w:trPr>
        <w:tc>
          <w:tcPr>
            <w:tcW w:w="1555" w:type="dxa"/>
            <w:vAlign w:val="center"/>
          </w:tcPr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Srijeda</w:t>
            </w:r>
          </w:p>
          <w:p w:rsidR="00DE37DB" w:rsidRPr="00462908" w:rsidRDefault="00DE37DB" w:rsidP="001732E4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DE37DB" w:rsidRPr="00E83B2E" w:rsidRDefault="00444EE8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Gulaš od junetine i žitarica (ječam, proso, riža), kruh i voda</w:t>
            </w:r>
          </w:p>
          <w:p w:rsidR="00963A03" w:rsidRPr="00E83B2E" w:rsidRDefault="00963A03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963A03" w:rsidRPr="00E83B2E" w:rsidRDefault="00657EED" w:rsidP="00DE37DB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Tjestenina s mljevenim mesom, sir ribanac, kruh, voda</w:t>
            </w:r>
          </w:p>
        </w:tc>
        <w:tc>
          <w:tcPr>
            <w:tcW w:w="3137" w:type="dxa"/>
          </w:tcPr>
          <w:p w:rsidR="007E626A" w:rsidRPr="00E83B2E" w:rsidRDefault="007E626A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Rižoto s piletinom, kruh, voda </w:t>
            </w:r>
          </w:p>
          <w:p w:rsidR="007E626A" w:rsidRPr="00E83B2E" w:rsidRDefault="007E626A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963A03" w:rsidRPr="00E83B2E" w:rsidRDefault="00963A03" w:rsidP="007E626A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657EED" w:rsidRPr="00E83B2E" w:rsidRDefault="00DE37DB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Tjestenina </w:t>
            </w:r>
            <w:r w:rsidR="00657EED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sa sirom </w:t>
            </w:r>
          </w:p>
          <w:p w:rsidR="00DE37DB" w:rsidRPr="00E83B2E" w:rsidRDefault="00DE37DB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kruh, voda</w:t>
            </w:r>
          </w:p>
          <w:p w:rsidR="00963A03" w:rsidRPr="00E83B2E" w:rsidRDefault="00963A03" w:rsidP="00657EE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0E5AFC" w:rsidRPr="00462908" w:rsidTr="00C62273">
        <w:trPr>
          <w:jc w:val="center"/>
        </w:trPr>
        <w:tc>
          <w:tcPr>
            <w:tcW w:w="1555" w:type="dxa"/>
            <w:vAlign w:val="center"/>
          </w:tcPr>
          <w:p w:rsidR="000E5AFC" w:rsidRPr="00462908" w:rsidRDefault="000E5AFC" w:rsidP="000E5A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E5AFC" w:rsidRPr="00462908" w:rsidRDefault="000E5AFC" w:rsidP="000E5A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Četvrtak</w:t>
            </w:r>
          </w:p>
          <w:p w:rsidR="000E5AFC" w:rsidRPr="00462908" w:rsidRDefault="000E5AFC" w:rsidP="000E5A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0E5AFC" w:rsidRPr="00E83B2E" w:rsidRDefault="00A96BF2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S</w:t>
            </w:r>
            <w:r w:rsidR="000E5AFC"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irni namaz , </w:t>
            </w: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k</w:t>
            </w: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ruh</w:t>
            </w: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0E5AFC" w:rsidRPr="00E83B2E">
              <w:rPr>
                <w:rFonts w:asciiTheme="majorHAnsi" w:hAnsiTheme="majorHAnsi"/>
                <w:i/>
                <w:sz w:val="24"/>
                <w:szCs w:val="24"/>
              </w:rPr>
              <w:t>čokoladno mlijeko , voće</w:t>
            </w:r>
          </w:p>
        </w:tc>
        <w:tc>
          <w:tcPr>
            <w:tcW w:w="3137" w:type="dxa"/>
          </w:tcPr>
          <w:p w:rsidR="000E5AFC" w:rsidRPr="00E83B2E" w:rsidRDefault="000E5AFC" w:rsidP="000E5AFC">
            <w:pPr>
              <w:rPr>
                <w:rFonts w:asciiTheme="majorHAnsi" w:hAnsiTheme="majorHAnsi"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Piroška sa sirom, jogurt</w:t>
            </w:r>
          </w:p>
        </w:tc>
        <w:tc>
          <w:tcPr>
            <w:tcW w:w="3137" w:type="dxa"/>
          </w:tcPr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>Čokoladni namaz, kruh, mlijeko</w:t>
            </w:r>
            <w:r w:rsidR="0079712B" w:rsidRPr="00E83B2E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  <w:tc>
          <w:tcPr>
            <w:tcW w:w="3137" w:type="dxa"/>
          </w:tcPr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Kruh, tuna namaz</w:t>
            </w:r>
            <w:r w:rsidR="00A96BF2" w:rsidRPr="00E83B2E">
              <w:rPr>
                <w:rFonts w:asciiTheme="majorHAnsi" w:hAnsiTheme="majorHAnsi"/>
                <w:i/>
                <w:sz w:val="24"/>
                <w:szCs w:val="24"/>
              </w:rPr>
              <w:t>, čaj</w:t>
            </w: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79712B" w:rsidRPr="00E83B2E">
              <w:rPr>
                <w:rFonts w:asciiTheme="majorHAnsi" w:hAnsiTheme="majorHAnsi"/>
                <w:i/>
                <w:sz w:val="24"/>
                <w:szCs w:val="24"/>
              </w:rPr>
              <w:t>, voće</w:t>
            </w:r>
          </w:p>
        </w:tc>
      </w:tr>
      <w:tr w:rsidR="000E5AFC" w:rsidRPr="00462908" w:rsidTr="002E5F95">
        <w:trPr>
          <w:trHeight w:val="1389"/>
          <w:jc w:val="center"/>
        </w:trPr>
        <w:tc>
          <w:tcPr>
            <w:tcW w:w="1555" w:type="dxa"/>
            <w:vAlign w:val="center"/>
          </w:tcPr>
          <w:p w:rsidR="000E5AFC" w:rsidRPr="00462908" w:rsidRDefault="000E5AFC" w:rsidP="000E5A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E5AFC" w:rsidRPr="00462908" w:rsidRDefault="000E5AFC" w:rsidP="000E5A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62908">
              <w:rPr>
                <w:rFonts w:asciiTheme="majorHAnsi" w:hAnsiTheme="majorHAnsi"/>
                <w:b/>
                <w:i/>
                <w:sz w:val="24"/>
                <w:szCs w:val="24"/>
              </w:rPr>
              <w:t>Petak</w:t>
            </w:r>
          </w:p>
          <w:p w:rsidR="000E5AFC" w:rsidRPr="00462908" w:rsidRDefault="000E5AFC" w:rsidP="000E5A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3028" w:type="dxa"/>
          </w:tcPr>
          <w:p w:rsidR="000E5AFC" w:rsidRPr="00E83B2E" w:rsidRDefault="0007578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Štrudla s jabukom, jogurt</w:t>
            </w:r>
            <w:r w:rsidR="0079712B" w:rsidRPr="00E83B2E">
              <w:rPr>
                <w:rFonts w:asciiTheme="majorHAnsi" w:hAnsiTheme="majorHAnsi"/>
                <w:i/>
                <w:sz w:val="24"/>
                <w:szCs w:val="24"/>
              </w:rPr>
              <w:t>, banana</w:t>
            </w:r>
          </w:p>
        </w:tc>
        <w:tc>
          <w:tcPr>
            <w:tcW w:w="3137" w:type="dxa"/>
          </w:tcPr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Kroasan</w:t>
            </w:r>
            <w:proofErr w:type="spellEnd"/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s čokoladom</w:t>
            </w:r>
          </w:p>
          <w:p w:rsidR="000E5AFC" w:rsidRPr="00E83B2E" w:rsidRDefault="0007578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Mlijeko, voće</w:t>
            </w:r>
          </w:p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Štrudla sir</w:t>
            </w:r>
            <w:r w:rsidR="0007578C" w:rsidRPr="00E83B2E">
              <w:rPr>
                <w:rFonts w:asciiTheme="majorHAnsi" w:hAnsiTheme="majorHAnsi"/>
                <w:i/>
                <w:sz w:val="24"/>
                <w:szCs w:val="24"/>
              </w:rPr>
              <w:t>,</w:t>
            </w:r>
          </w:p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jogurt , banana</w:t>
            </w:r>
          </w:p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3137" w:type="dxa"/>
          </w:tcPr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Pizza</w:t>
            </w:r>
            <w:proofErr w:type="spellEnd"/>
            <w:r w:rsidRPr="00E83B2E">
              <w:rPr>
                <w:rFonts w:asciiTheme="majorHAnsi" w:hAnsiTheme="majorHAnsi"/>
                <w:i/>
                <w:sz w:val="24"/>
                <w:szCs w:val="24"/>
              </w:rPr>
              <w:t xml:space="preserve">  (integralno brašno)</w:t>
            </w:r>
          </w:p>
          <w:p w:rsidR="000E5AFC" w:rsidRPr="00E83B2E" w:rsidRDefault="000E5AFC" w:rsidP="000E5AF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E83B2E">
              <w:rPr>
                <w:rFonts w:asciiTheme="majorHAnsi" w:hAnsiTheme="majorHAnsi"/>
                <w:i/>
                <w:sz w:val="24"/>
                <w:szCs w:val="24"/>
              </w:rPr>
              <w:t>Voda</w:t>
            </w:r>
          </w:p>
        </w:tc>
      </w:tr>
    </w:tbl>
    <w:p w:rsidR="00E83B2E" w:rsidRDefault="00E83B2E" w:rsidP="00455D07">
      <w:pPr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sectPr w:rsidR="00E83B2E" w:rsidSect="00455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4D06"/>
    <w:multiLevelType w:val="hybridMultilevel"/>
    <w:tmpl w:val="2D2E9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07"/>
    <w:rsid w:val="00047CC2"/>
    <w:rsid w:val="00057F90"/>
    <w:rsid w:val="0007578C"/>
    <w:rsid w:val="000E5AFC"/>
    <w:rsid w:val="00120600"/>
    <w:rsid w:val="001732E4"/>
    <w:rsid w:val="001C0833"/>
    <w:rsid w:val="001D73AB"/>
    <w:rsid w:val="00251E9C"/>
    <w:rsid w:val="002708F1"/>
    <w:rsid w:val="00271D96"/>
    <w:rsid w:val="002E5F95"/>
    <w:rsid w:val="0031691A"/>
    <w:rsid w:val="00377962"/>
    <w:rsid w:val="00391CE9"/>
    <w:rsid w:val="00444EE8"/>
    <w:rsid w:val="00455D07"/>
    <w:rsid w:val="00462908"/>
    <w:rsid w:val="004A5340"/>
    <w:rsid w:val="004E26A0"/>
    <w:rsid w:val="0051569E"/>
    <w:rsid w:val="005559BC"/>
    <w:rsid w:val="005B5801"/>
    <w:rsid w:val="005F4C93"/>
    <w:rsid w:val="006460A7"/>
    <w:rsid w:val="00650FE7"/>
    <w:rsid w:val="00657EED"/>
    <w:rsid w:val="006934C2"/>
    <w:rsid w:val="00713969"/>
    <w:rsid w:val="007338CC"/>
    <w:rsid w:val="00794071"/>
    <w:rsid w:val="0079712B"/>
    <w:rsid w:val="007A0702"/>
    <w:rsid w:val="007B099F"/>
    <w:rsid w:val="007E626A"/>
    <w:rsid w:val="00812CD9"/>
    <w:rsid w:val="00963A03"/>
    <w:rsid w:val="009B1A16"/>
    <w:rsid w:val="00A16607"/>
    <w:rsid w:val="00A93920"/>
    <w:rsid w:val="00A96BF2"/>
    <w:rsid w:val="00AB0239"/>
    <w:rsid w:val="00AD3F4F"/>
    <w:rsid w:val="00B11C73"/>
    <w:rsid w:val="00B40CE6"/>
    <w:rsid w:val="00B4223F"/>
    <w:rsid w:val="00B62FD8"/>
    <w:rsid w:val="00B65379"/>
    <w:rsid w:val="00B660E0"/>
    <w:rsid w:val="00BB6F7C"/>
    <w:rsid w:val="00C509F4"/>
    <w:rsid w:val="00C62273"/>
    <w:rsid w:val="00CA27A2"/>
    <w:rsid w:val="00D6624D"/>
    <w:rsid w:val="00DE37DB"/>
    <w:rsid w:val="00E83B2E"/>
    <w:rsid w:val="00EF4075"/>
    <w:rsid w:val="00F04F83"/>
    <w:rsid w:val="00F17FA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A74A"/>
  <w15:docId w15:val="{953EF4C9-25FE-4AA9-B3AD-4DEB267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D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854F-42C7-4FC4-9EBD-A5EF8C7C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 Bjelogrlic</cp:lastModifiedBy>
  <cp:revision>5</cp:revision>
  <cp:lastPrinted>2019-09-17T13:24:00Z</cp:lastPrinted>
  <dcterms:created xsi:type="dcterms:W3CDTF">2019-09-18T07:55:00Z</dcterms:created>
  <dcterms:modified xsi:type="dcterms:W3CDTF">2021-10-13T13:00:00Z</dcterms:modified>
</cp:coreProperties>
</file>