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81"/>
        <w:tblW w:w="15181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275"/>
        <w:gridCol w:w="993"/>
        <w:gridCol w:w="850"/>
        <w:gridCol w:w="1134"/>
        <w:gridCol w:w="686"/>
        <w:gridCol w:w="400"/>
        <w:gridCol w:w="613"/>
        <w:gridCol w:w="613"/>
        <w:gridCol w:w="493"/>
        <w:gridCol w:w="493"/>
        <w:gridCol w:w="430"/>
        <w:gridCol w:w="430"/>
        <w:gridCol w:w="459"/>
        <w:gridCol w:w="848"/>
        <w:gridCol w:w="347"/>
        <w:gridCol w:w="1276"/>
        <w:gridCol w:w="236"/>
        <w:gridCol w:w="236"/>
      </w:tblGrid>
      <w:tr w:rsidR="007F26EE" w:rsidRPr="00B1678D" w:rsidTr="00231BD6">
        <w:trPr>
          <w:trHeight w:val="283"/>
        </w:trPr>
        <w:tc>
          <w:tcPr>
            <w:tcW w:w="5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(proračunski/izvanproračunski)Aktivnost:decentralizirane funkcije osnovnoškolskog obrazovanja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6EE" w:rsidRPr="00B1678D" w:rsidTr="000D14DE">
        <w:trPr>
          <w:trHeight w:val="229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F26EE" w:rsidRPr="00B1678D" w:rsidTr="000D14DE">
        <w:trPr>
          <w:gridAfter w:val="2"/>
          <w:wAfter w:w="472" w:type="dxa"/>
          <w:trHeight w:val="11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7F26EE" w:rsidRPr="00B1678D" w:rsidRDefault="007F26EE" w:rsidP="002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 rashoda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7F26EE" w:rsidRPr="00B1678D" w:rsidRDefault="007F26EE" w:rsidP="002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7F26EE" w:rsidRPr="00B1678D" w:rsidRDefault="007F26EE" w:rsidP="002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7F26EE" w:rsidRPr="00B1678D" w:rsidRDefault="007F26EE" w:rsidP="002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7F26EE" w:rsidRPr="00B1678D" w:rsidRDefault="007F26EE" w:rsidP="002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7F26EE" w:rsidRPr="00B1678D" w:rsidRDefault="007F26EE" w:rsidP="002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7F26EE" w:rsidRPr="00B1678D" w:rsidRDefault="007F26EE" w:rsidP="002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Opći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./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pri.dec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7F26EE" w:rsidRPr="00B1678D" w:rsidRDefault="007F26EE" w:rsidP="002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Opći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./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prim.MT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7F26EE" w:rsidRPr="00B1678D" w:rsidRDefault="007F26EE" w:rsidP="002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Tekuće pomoći iz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žup.prorač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7F26EE" w:rsidRPr="00B1678D" w:rsidRDefault="007F26EE" w:rsidP="002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Donacija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7F26EE" w:rsidRPr="00B1678D" w:rsidRDefault="007F26EE" w:rsidP="002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Prih.od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nef.i</w:t>
            </w:r>
            <w:r w:rsidR="00231BD6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mov.i </w:t>
            </w:r>
            <w:proofErr w:type="spellStart"/>
            <w:r w:rsidR="00231BD6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nad.šteta</w:t>
            </w:r>
            <w:proofErr w:type="spellEnd"/>
            <w:r w:rsidR="00231BD6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s osnova </w:t>
            </w:r>
            <w:proofErr w:type="spellStart"/>
            <w:r w:rsidR="00231BD6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="00231BD6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EE" w:rsidRPr="00B1678D" w:rsidRDefault="007F26EE" w:rsidP="002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Prihodi za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pos.namjene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HZZ</w:t>
            </w:r>
          </w:p>
        </w:tc>
      </w:tr>
      <w:tr w:rsidR="007F26EE" w:rsidRPr="00B1678D" w:rsidTr="000D14DE">
        <w:trPr>
          <w:gridAfter w:val="2"/>
          <w:wAfter w:w="472" w:type="dxa"/>
          <w:trHeight w:val="2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783.780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479.700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304.080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7F26EE" w:rsidRPr="00B1678D" w:rsidTr="000D14DE">
        <w:trPr>
          <w:gridAfter w:val="2"/>
          <w:wAfter w:w="472" w:type="dxa"/>
          <w:trHeight w:val="2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783.780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479.700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304.080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F26EE" w:rsidRPr="00B1678D" w:rsidTr="000D14DE">
        <w:trPr>
          <w:gridAfter w:val="2"/>
          <w:wAfter w:w="472" w:type="dxa"/>
          <w:trHeight w:val="2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Naknada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troš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,zaposlenima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C501AD" w:rsidP="00C50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C501AD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45.000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F26EE" w:rsidRPr="00B1678D" w:rsidTr="000D14DE">
        <w:trPr>
          <w:gridAfter w:val="2"/>
          <w:wAfter w:w="472" w:type="dxa"/>
          <w:trHeight w:val="2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mater.i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energiju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C501AD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563.300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C501AD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500.000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63.300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F26EE" w:rsidRPr="00B1678D" w:rsidTr="000D14DE">
        <w:trPr>
          <w:gridAfter w:val="2"/>
          <w:wAfter w:w="472" w:type="dxa"/>
          <w:trHeight w:val="2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C501AD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198.100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C501AD" w:rsidP="00C50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46.000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C501AD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152.100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F26EE" w:rsidRPr="00B1678D" w:rsidTr="000D14DE">
        <w:trPr>
          <w:gridAfter w:val="2"/>
          <w:wAfter w:w="472" w:type="dxa"/>
          <w:trHeight w:val="2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Ostali nespomenuti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C501AD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62.400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C501AD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62.400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7F26EE" w:rsidRPr="00B1678D" w:rsidTr="000D14DE">
        <w:trPr>
          <w:gridAfter w:val="2"/>
          <w:wAfter w:w="472" w:type="dxa"/>
          <w:trHeight w:val="2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F26EE" w:rsidRPr="00B1678D" w:rsidTr="000D14DE">
        <w:trPr>
          <w:gridAfter w:val="2"/>
          <w:wAfter w:w="472" w:type="dxa"/>
          <w:trHeight w:val="2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F26EE" w:rsidRPr="00B1678D" w:rsidTr="000D14DE">
        <w:trPr>
          <w:gridAfter w:val="2"/>
          <w:wAfter w:w="472" w:type="dxa"/>
          <w:trHeight w:val="2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Sveukupno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decentralizacija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C501AD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868.800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C501AD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546.000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C501AD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322.800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EE" w:rsidRPr="00B1678D" w:rsidRDefault="007F26EE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</w:tbl>
    <w:p w:rsidR="00A21052" w:rsidRPr="00B1678D" w:rsidRDefault="00A21052" w:rsidP="00231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70D9F" w:rsidRDefault="00570D9F" w:rsidP="00231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84B" w:rsidRDefault="003C084B" w:rsidP="00231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84B" w:rsidRDefault="003C084B" w:rsidP="00231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84B" w:rsidRDefault="003C084B" w:rsidP="00231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84B" w:rsidRDefault="003C084B" w:rsidP="00231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84B" w:rsidRDefault="003C084B" w:rsidP="00231B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C084B" w:rsidRDefault="003C084B" w:rsidP="00231BD6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Spec="center" w:tblpY="1781"/>
        <w:tblW w:w="15181" w:type="dxa"/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6705"/>
        <w:gridCol w:w="1989"/>
      </w:tblGrid>
      <w:tr w:rsidR="003C084B" w:rsidRPr="00B1678D" w:rsidTr="003C084B">
        <w:trPr>
          <w:trHeight w:val="283"/>
        </w:trPr>
        <w:tc>
          <w:tcPr>
            <w:tcW w:w="13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1C8" w:rsidRPr="005C01C8" w:rsidRDefault="005C01C8" w:rsidP="005C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</w:t>
            </w:r>
            <w:r w:rsidRPr="005C0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RASHODI ZA 201</w:t>
            </w:r>
            <w:r w:rsidR="00C5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</w:t>
            </w:r>
            <w:r w:rsidRPr="005C01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</w:p>
          <w:p w:rsidR="005C01C8" w:rsidRDefault="005C01C8" w:rsidP="00082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C084B" w:rsidRPr="00B1678D" w:rsidRDefault="003C084B" w:rsidP="00082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082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3C084B" w:rsidRPr="00B1678D" w:rsidTr="00082ED1">
        <w:trPr>
          <w:gridAfter w:val="2"/>
          <w:wAfter w:w="8694" w:type="dxa"/>
          <w:trHeight w:val="28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(proračunski/izvanproračunski)Aktivnost: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produženi boravak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082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:rsidR="003C084B" w:rsidRPr="003C084B" w:rsidRDefault="003C084B" w:rsidP="00231BD6">
      <w:pPr>
        <w:jc w:val="right"/>
      </w:pPr>
    </w:p>
    <w:tbl>
      <w:tblPr>
        <w:tblW w:w="5765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275"/>
        <w:gridCol w:w="1997"/>
        <w:gridCol w:w="1366"/>
        <w:gridCol w:w="1231"/>
        <w:gridCol w:w="817"/>
        <w:gridCol w:w="1363"/>
        <w:gridCol w:w="1638"/>
        <w:gridCol w:w="1227"/>
        <w:gridCol w:w="1231"/>
        <w:gridCol w:w="921"/>
        <w:gridCol w:w="1634"/>
        <w:gridCol w:w="1076"/>
      </w:tblGrid>
      <w:tr w:rsidR="004C7E7A" w:rsidRPr="00B1678D" w:rsidTr="003C084B">
        <w:trPr>
          <w:trHeight w:val="132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570D9F" w:rsidRPr="00B1678D" w:rsidRDefault="00570D9F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 rashoda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570D9F" w:rsidRPr="00B1678D" w:rsidRDefault="00570D9F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570D9F" w:rsidRPr="00B1678D" w:rsidRDefault="00570D9F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2016.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570D9F" w:rsidRPr="00B1678D" w:rsidRDefault="00570D9F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Opći prihodi i primici Grad Pula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570D9F" w:rsidRPr="00B1678D" w:rsidRDefault="00570D9F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570D9F" w:rsidRPr="00B1678D" w:rsidRDefault="00570D9F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570D9F" w:rsidRPr="00B1678D" w:rsidRDefault="004C7E7A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Općin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570D9F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prih.i</w:t>
            </w:r>
            <w:proofErr w:type="spellEnd"/>
            <w:r w:rsidR="00570D9F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prim.Marč.i </w:t>
            </w:r>
            <w:proofErr w:type="spellStart"/>
            <w:r w:rsidR="00570D9F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Ližnj.</w:t>
            </w:r>
            <w:proofErr w:type="spellEnd"/>
            <w:r w:rsidR="00570D9F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570D9F" w:rsidRPr="00B1678D" w:rsidRDefault="00613B5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Tekuće pomoći iz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drž.pror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570D9F" w:rsidRPr="00B1678D" w:rsidRDefault="00613B5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Tekuće pomoći iz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žup.pror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570D9F" w:rsidRPr="00B1678D" w:rsidRDefault="00570D9F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Donacija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570D9F" w:rsidRPr="00B1678D" w:rsidRDefault="00570D9F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nefinancijske imovine i nadoknade šteta s osnova osiguranja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570D9F" w:rsidRPr="00B1678D" w:rsidRDefault="00570D9F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Prihodi za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pos.namjene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HZZ</w:t>
            </w:r>
          </w:p>
        </w:tc>
      </w:tr>
      <w:tr w:rsidR="004C7E7A" w:rsidRPr="00B1678D" w:rsidTr="003C5C7A">
        <w:trPr>
          <w:trHeight w:val="39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9F" w:rsidRPr="00B1678D" w:rsidRDefault="0059104A" w:rsidP="00591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619.600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9F" w:rsidRPr="00B1678D" w:rsidRDefault="0059104A" w:rsidP="00591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189.200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D9F" w:rsidRPr="00B1678D" w:rsidRDefault="003C5C7A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9F" w:rsidRPr="00B1678D" w:rsidRDefault="0059104A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  <w:r w:rsidR="000D5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="00570D9F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0D5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4.900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C7E7A" w:rsidRPr="00B1678D" w:rsidTr="003C5C7A">
        <w:trPr>
          <w:trHeight w:val="2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Plaće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338.410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9104A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184.400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3C5C7A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111.000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C7E7A" w:rsidRPr="00B1678D" w:rsidTr="003C5C7A">
        <w:trPr>
          <w:trHeight w:val="2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9104A" w:rsidP="00591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245.290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591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  <w:r w:rsidR="0059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59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90.000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5.290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C7E7A" w:rsidRPr="00B1678D" w:rsidTr="003C5C7A">
        <w:trPr>
          <w:trHeight w:val="2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Ostali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. za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zapos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9104A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13.800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9104A" w:rsidP="00591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C7E7A" w:rsidRPr="00B1678D" w:rsidTr="003C5C7A">
        <w:trPr>
          <w:trHeight w:val="2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9104A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42.510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591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59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59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</w:t>
            </w: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15.600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0D55BD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C7E7A" w:rsidRPr="00B1678D" w:rsidTr="003C084B">
        <w:trPr>
          <w:trHeight w:val="2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266.000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3C5C7A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275.700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0D55BD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C7E7A" w:rsidRPr="00B1678D" w:rsidTr="003C5C7A">
        <w:trPr>
          <w:trHeight w:val="2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Naknada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troš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,zaposlenima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9104A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C7E7A" w:rsidRPr="00B1678D" w:rsidTr="003C5C7A">
        <w:trPr>
          <w:trHeight w:val="2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mater.i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energiju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591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59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0D5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C7E7A" w:rsidRPr="00B1678D" w:rsidTr="003C5C7A">
        <w:trPr>
          <w:trHeight w:val="2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9104A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254.200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0D5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</w:t>
            </w: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C7E7A" w:rsidRPr="00B1678D" w:rsidTr="003C5C7A">
        <w:trPr>
          <w:trHeight w:val="2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Ostali nespomenuti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3.200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  <w:r w:rsidR="000D5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C7E7A" w:rsidRPr="00B1678D" w:rsidTr="003C5C7A">
        <w:trPr>
          <w:trHeight w:val="2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E61BF0" w:rsidRDefault="00E61BF0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1B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5</w:t>
            </w:r>
            <w:r w:rsidR="000D5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0</w:t>
            </w:r>
            <w:r w:rsidRPr="00E61B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0</w:t>
            </w:r>
            <w:r w:rsidR="00570D9F" w:rsidRPr="00E61B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C7E7A" w:rsidRPr="00B1678D" w:rsidTr="003C5C7A">
        <w:trPr>
          <w:trHeight w:val="2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9104A" w:rsidP="00591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0D5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C7E7A" w:rsidRPr="00B1678D" w:rsidTr="003C5C7A">
        <w:trPr>
          <w:trHeight w:val="2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nefin.imovin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47.700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3C5C7A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="00570D9F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C7E7A" w:rsidRPr="00B1678D" w:rsidTr="003C5C7A">
        <w:trPr>
          <w:trHeight w:val="40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dugotraj.imovine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47.700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3C5C7A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4C7E7A" w:rsidRPr="00B1678D" w:rsidTr="003C5C7A">
        <w:trPr>
          <w:trHeight w:val="2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Postrojenja i oprema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9104A" w:rsidP="00591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  <w:r w:rsidR="00570D9F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 w:rsidR="00570D9F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C7E7A" w:rsidRPr="00B1678D" w:rsidTr="003C5C7A">
        <w:trPr>
          <w:trHeight w:val="2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Knjige ,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umjet.djela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iost.iz.vrij.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C7E7A" w:rsidRPr="00B1678D" w:rsidTr="003C5C7A">
        <w:trPr>
          <w:trHeight w:val="28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  <w:r w:rsidR="000D14DE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9104A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619.600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189.200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3C5C7A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570D9F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0D5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D9F" w:rsidRPr="00B1678D" w:rsidRDefault="000D55BD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6.200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D9F" w:rsidRPr="00B1678D" w:rsidRDefault="00570D9F" w:rsidP="00231B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3C084B" w:rsidRDefault="003C084B" w:rsidP="00231BD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</w:p>
    <w:p w:rsidR="003C084B" w:rsidRDefault="003C084B" w:rsidP="00231BD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</w:p>
    <w:p w:rsidR="00570D9F" w:rsidRPr="00B1678D" w:rsidRDefault="00A21052" w:rsidP="00231BD6">
      <w:pPr>
        <w:rPr>
          <w:rFonts w:ascii="Times New Roman" w:hAnsi="Times New Roman" w:cs="Times New Roman"/>
          <w:b/>
          <w:sz w:val="20"/>
          <w:szCs w:val="20"/>
        </w:rPr>
      </w:pPr>
      <w:r w:rsidRPr="00B167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lastRenderedPageBreak/>
        <w:t>(proračunski/izvanproračunski)</w:t>
      </w:r>
      <w:r w:rsidR="00231BD6" w:rsidRPr="00B167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 </w:t>
      </w:r>
      <w:r w:rsidRPr="00B1678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aktivnost :prihodi i rashodi  ostalo škola</w:t>
      </w:r>
    </w:p>
    <w:tbl>
      <w:tblPr>
        <w:tblpPr w:leftFromText="180" w:rightFromText="180" w:vertAnchor="text" w:horzAnchor="margin" w:tblpXSpec="center" w:tblpY="10"/>
        <w:tblW w:w="16160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959"/>
        <w:gridCol w:w="884"/>
        <w:gridCol w:w="709"/>
        <w:gridCol w:w="1276"/>
        <w:gridCol w:w="850"/>
        <w:gridCol w:w="1134"/>
        <w:gridCol w:w="1125"/>
        <w:gridCol w:w="911"/>
        <w:gridCol w:w="799"/>
        <w:gridCol w:w="992"/>
        <w:gridCol w:w="1418"/>
        <w:gridCol w:w="850"/>
        <w:gridCol w:w="851"/>
      </w:tblGrid>
      <w:tr w:rsidR="003C084B" w:rsidRPr="00B1678D" w:rsidTr="003C084B">
        <w:trPr>
          <w:trHeight w:val="11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4B" w:rsidRPr="00B1678D" w:rsidRDefault="003C084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 rashoda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4B" w:rsidRPr="00B1678D" w:rsidRDefault="003C084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4B" w:rsidRPr="00B1678D" w:rsidRDefault="003C084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2016.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4B" w:rsidRPr="00B1678D" w:rsidRDefault="003C084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4B" w:rsidRPr="00B1678D" w:rsidRDefault="003C084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4B" w:rsidRPr="00B1678D" w:rsidRDefault="003C084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po posebnim propisima - sufinanciranje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4B" w:rsidRPr="00B1678D" w:rsidRDefault="003C084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4B" w:rsidRPr="00B1678D" w:rsidRDefault="003C084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Općin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prih.i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prim.Marč.i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Ližnj.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4B" w:rsidRPr="00B1678D" w:rsidRDefault="003C084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Tekuće pomoći iz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drž.prorač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4B" w:rsidRPr="00B1678D" w:rsidRDefault="003C084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Tekuće pomoći iz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žup.prorač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4B" w:rsidRPr="00B1678D" w:rsidRDefault="003C084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Pomoći od HZZ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84B" w:rsidRPr="00B1678D" w:rsidRDefault="003C084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Donacija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4B" w:rsidRPr="00B1678D" w:rsidRDefault="003C084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nefinancijske imovine i nadoknade šteta s osnova osiguranja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4B" w:rsidRPr="00B1678D" w:rsidRDefault="003C084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Gradovi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4B" w:rsidRPr="00B1678D" w:rsidRDefault="003C084B" w:rsidP="003C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Projekt</w:t>
            </w:r>
          </w:p>
        </w:tc>
      </w:tr>
      <w:tr w:rsidR="003C084B" w:rsidRPr="00B1678D" w:rsidTr="005C01C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E454C1" w:rsidP="00E4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890.200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FE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5C7A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FE2F27" w:rsidP="00FE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532.000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13582D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87.000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E454C1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13582D" w:rsidP="00135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E42F0" w:rsidP="003E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13582D" w:rsidP="00135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  <w:r w:rsidR="003C084B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FE2F27" w:rsidP="00FE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E42F0" w:rsidP="003E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3C084B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FE2F27" w:rsidRDefault="00FE2F27" w:rsidP="00FE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E2F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101.600</w:t>
            </w:r>
          </w:p>
        </w:tc>
      </w:tr>
      <w:tr w:rsidR="003C084B" w:rsidRPr="00B1678D" w:rsidTr="005C01C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5C01C8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C01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Plaće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E454C1" w:rsidP="00E4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3C084B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84B" w:rsidRPr="00B1678D" w:rsidRDefault="003C5C7A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FE2F27" w:rsidP="00FE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  <w:r w:rsidR="007F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E42F0" w:rsidP="003E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084B" w:rsidRPr="00B1678D" w:rsidTr="005C01C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E42F0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6.800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5C7A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7F0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.45</w:t>
            </w: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7F0EEC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13582D" w:rsidP="00135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084B" w:rsidRPr="00B1678D" w:rsidTr="005C01C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E42F0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0D55BD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84B" w:rsidRPr="00B1678D" w:rsidRDefault="003C5C7A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7F0EEC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084B" w:rsidRPr="00B1678D" w:rsidTr="005C01C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E42F0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  <w:r w:rsidR="000D5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5C7A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7F0EEC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7F0EEC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13582D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084B" w:rsidRPr="00B1678D" w:rsidTr="005C01C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E454C1" w:rsidP="00E4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948.500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0D5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0D5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0D5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5C7A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="007F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</w:t>
            </w: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7F0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13582D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87.000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4C1A15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7F0EEC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  <w:r w:rsidR="003C084B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13582D" w:rsidP="00135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20.700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13582D" w:rsidP="00135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  <w:r w:rsidR="003C084B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FE2F27" w:rsidP="00FE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</w:t>
            </w:r>
            <w:r w:rsidR="003C084B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E42F0" w:rsidP="003E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3C084B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3E42F0" w:rsidRDefault="003E42F0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3E42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101.600</w:t>
            </w:r>
          </w:p>
        </w:tc>
      </w:tr>
      <w:tr w:rsidR="003C084B" w:rsidRPr="00B1678D" w:rsidTr="005C01C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Naknada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troš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,zaposlenima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E454C1" w:rsidP="00E4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</w:t>
            </w:r>
            <w:r w:rsidR="003E4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7F0EEC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7F0EEC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13582D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13582D" w:rsidP="00135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E42F0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8.700</w:t>
            </w:r>
          </w:p>
        </w:tc>
      </w:tr>
      <w:tr w:rsidR="003C084B" w:rsidRPr="00B1678D" w:rsidTr="005C01C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Rashodi za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mater.i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energiju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E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</w:t>
            </w:r>
            <w:r w:rsidR="003E4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.600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7F0EEC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469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7F0EEC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13582D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5.600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E42F0" w:rsidP="00E4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</w:t>
            </w:r>
            <w:r w:rsidR="00E45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084B" w:rsidRPr="00B1678D" w:rsidTr="005C01C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MARENDA ZA SVE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E42F0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0D55BD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084B" w:rsidRPr="00B1678D" w:rsidTr="005C01C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E454C1" w:rsidP="00E4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120.720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0D55BD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E4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7F0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E45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7F0EEC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13582D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8.600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E42F0" w:rsidP="003E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E454C1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54.300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084B" w:rsidRPr="00B1678D" w:rsidTr="005C01C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Ostali nespomenuti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084B" w:rsidRPr="00B1678D" w:rsidTr="005C01C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Naknada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trošizvan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rad. Odnosa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084B" w:rsidRPr="00B1678D" w:rsidTr="005C01C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Ostali nespomenuti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4C1A15" w:rsidP="004C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109.960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0D55BD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7F0EEC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7F0EEC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  <w:r w:rsidR="007F0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E42F0" w:rsidP="003E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="00135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E42F0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38.600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084B" w:rsidRPr="00B1678D" w:rsidTr="005C01C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5C01C8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5C01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5C7A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084B" w:rsidRPr="00B1678D" w:rsidTr="003C084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Ostali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fin.rashodi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084B" w:rsidRPr="00B1678D" w:rsidTr="005C01C8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nefin.imovin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4C1A15" w:rsidP="004C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82</w:t>
            </w:r>
            <w:r w:rsidR="003E4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0D55BD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4C1A15" w:rsidP="004C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  <w:r w:rsidR="003C084B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7F0EEC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E42F0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</w:t>
            </w:r>
            <w:r w:rsidR="003C084B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084B" w:rsidRPr="00B1678D" w:rsidTr="003C084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Postrojenja i oprema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4C1A15" w:rsidP="004C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="003E4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0D55BD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7F0EEC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84B" w:rsidRPr="00B1678D" w:rsidRDefault="003E42F0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084B" w:rsidRPr="00B1678D" w:rsidTr="003C084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hideMark/>
          </w:tcPr>
          <w:p w:rsidR="003C084B" w:rsidRPr="00B1678D" w:rsidRDefault="003C084B" w:rsidP="003C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Knjige ,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umjet.djela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iost.iz.vrij.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E42F0" w:rsidP="003E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7F0EEC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7F0EEC" w:rsidP="007F0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3C084B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C084B" w:rsidRPr="00B1678D" w:rsidTr="003C084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0D14DE" w:rsidRDefault="000D14DE" w:rsidP="000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D14D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4C1A15" w:rsidP="004C1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972.200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0D55BD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7F0EEC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7F0EEC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87.000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4C1A15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135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13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13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13582D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C084B" w:rsidP="00135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135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E42F0" w:rsidP="003E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</w:t>
            </w:r>
            <w:r w:rsidR="003C084B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B1678D" w:rsidRDefault="003E42F0" w:rsidP="003E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3C084B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C084B" w:rsidRPr="003E42F0" w:rsidRDefault="003E42F0" w:rsidP="003C0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E42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131.600</w:t>
            </w:r>
          </w:p>
        </w:tc>
      </w:tr>
    </w:tbl>
    <w:p w:rsidR="00A21052" w:rsidRPr="00B1678D" w:rsidRDefault="00A21052" w:rsidP="00231BD6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B167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 </w:t>
      </w:r>
    </w:p>
    <w:p w:rsidR="00846D54" w:rsidRPr="00B1678D" w:rsidRDefault="00846D54" w:rsidP="00846D5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846D54" w:rsidRPr="00B1678D" w:rsidRDefault="00846D54" w:rsidP="00846D5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B167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Brojčana oznaka i naziv programa:                               POMOĆNICI U NASTAVI</w:t>
      </w:r>
    </w:p>
    <w:tbl>
      <w:tblPr>
        <w:tblStyle w:val="Svijetlosjenanje"/>
        <w:tblW w:w="13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731"/>
        <w:gridCol w:w="819"/>
        <w:gridCol w:w="937"/>
        <w:gridCol w:w="572"/>
        <w:gridCol w:w="1287"/>
        <w:gridCol w:w="1001"/>
        <w:gridCol w:w="967"/>
        <w:gridCol w:w="828"/>
        <w:gridCol w:w="738"/>
        <w:gridCol w:w="1041"/>
        <w:gridCol w:w="825"/>
        <w:gridCol w:w="748"/>
        <w:gridCol w:w="787"/>
        <w:gridCol w:w="667"/>
      </w:tblGrid>
      <w:tr w:rsidR="00846D54" w:rsidRPr="00B1678D" w:rsidTr="00E97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Račun </w:t>
            </w: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rashoda/</w:t>
            </w: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izdatka</w:t>
            </w:r>
          </w:p>
        </w:tc>
        <w:tc>
          <w:tcPr>
            <w:tcW w:w="1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2016.</w:t>
            </w:r>
          </w:p>
        </w:tc>
        <w:tc>
          <w:tcPr>
            <w:tcW w:w="9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Opći prihodi i primici PROJEKT ZAJEDNO DO ZNANJA</w:t>
            </w:r>
          </w:p>
        </w:tc>
        <w:tc>
          <w:tcPr>
            <w:tcW w:w="5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grad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dec</w:t>
            </w:r>
            <w:proofErr w:type="spellEnd"/>
          </w:p>
        </w:tc>
        <w:tc>
          <w:tcPr>
            <w:tcW w:w="12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po posebnim propisima - sufinanciranje</w:t>
            </w:r>
          </w:p>
        </w:tc>
        <w:tc>
          <w:tcPr>
            <w:tcW w:w="10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PROJEKT ZAJEDNO DO ZNANJA</w:t>
            </w:r>
          </w:p>
        </w:tc>
        <w:tc>
          <w:tcPr>
            <w:tcW w:w="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Općin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prih.i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prim.Marč.i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Ližnj.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7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Prihodi od  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steta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osnova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županijski</w:t>
            </w:r>
          </w:p>
        </w:tc>
        <w:tc>
          <w:tcPr>
            <w:tcW w:w="8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7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gradovi</w:t>
            </w:r>
          </w:p>
        </w:tc>
        <w:tc>
          <w:tcPr>
            <w:tcW w:w="7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</w:p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prihodi</w:t>
            </w:r>
          </w:p>
        </w:tc>
        <w:tc>
          <w:tcPr>
            <w:tcW w:w="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3C084B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</w:t>
            </w:r>
            <w:r w:rsidR="00846D54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pćine</w:t>
            </w:r>
          </w:p>
        </w:tc>
      </w:tr>
      <w:tr w:rsidR="00846D54" w:rsidRPr="00B1678D" w:rsidTr="005C0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3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4B263D" w:rsidP="004B26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40.110</w:t>
            </w:r>
          </w:p>
        </w:tc>
        <w:tc>
          <w:tcPr>
            <w:tcW w:w="93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7E24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</w:t>
            </w:r>
            <w:r w:rsidR="007E2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180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4B263D" w:rsidP="004B26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846D54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100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4B263D" w:rsidP="004B26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22.930</w:t>
            </w:r>
          </w:p>
        </w:tc>
        <w:tc>
          <w:tcPr>
            <w:tcW w:w="9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1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5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46D54" w:rsidRPr="00B1678D" w:rsidTr="005C01C8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noWrap/>
            <w:hideMark/>
          </w:tcPr>
          <w:p w:rsidR="00846D54" w:rsidRPr="00B1678D" w:rsidRDefault="00846D54" w:rsidP="00231B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731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819" w:type="dxa"/>
            <w:noWrap/>
            <w:hideMark/>
          </w:tcPr>
          <w:p w:rsidR="00846D54" w:rsidRPr="00B1678D" w:rsidRDefault="004B263D" w:rsidP="004B26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30.530</w:t>
            </w:r>
          </w:p>
        </w:tc>
        <w:tc>
          <w:tcPr>
            <w:tcW w:w="937" w:type="dxa"/>
            <w:noWrap/>
            <w:hideMark/>
          </w:tcPr>
          <w:p w:rsidR="00846D54" w:rsidRPr="00B1678D" w:rsidRDefault="00846D54" w:rsidP="007E24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7E2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="007E2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572" w:type="dxa"/>
            <w:noWrap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noWrap/>
            <w:hideMark/>
          </w:tcPr>
          <w:p w:rsidR="00846D54" w:rsidRPr="00B1678D" w:rsidRDefault="00846D54" w:rsidP="00231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01" w:type="dxa"/>
            <w:noWrap/>
            <w:hideMark/>
          </w:tcPr>
          <w:p w:rsidR="00846D54" w:rsidRPr="00B1678D" w:rsidRDefault="004B263D" w:rsidP="004B26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17.430</w:t>
            </w:r>
          </w:p>
        </w:tc>
        <w:tc>
          <w:tcPr>
            <w:tcW w:w="967" w:type="dxa"/>
            <w:noWrap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8" w:type="dxa"/>
            <w:noWrap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8" w:type="dxa"/>
            <w:noWrap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1" w:type="dxa"/>
            <w:noWrap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5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46D54" w:rsidRPr="00B1678D" w:rsidTr="005C0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73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Doprinosi za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zdravstv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4B263D" w:rsidP="004B263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5.080</w:t>
            </w:r>
          </w:p>
        </w:tc>
        <w:tc>
          <w:tcPr>
            <w:tcW w:w="93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7E24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  <w:r w:rsidR="007E2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080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0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  <w:r w:rsidR="004B2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3.000</w:t>
            </w:r>
          </w:p>
        </w:tc>
        <w:tc>
          <w:tcPr>
            <w:tcW w:w="9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41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5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46D54" w:rsidRPr="00B1678D" w:rsidTr="005C01C8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noWrap/>
            <w:hideMark/>
          </w:tcPr>
          <w:p w:rsidR="00846D54" w:rsidRPr="00B1678D" w:rsidRDefault="00846D54" w:rsidP="00231B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731" w:type="dxa"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819" w:type="dxa"/>
            <w:noWrap/>
            <w:hideMark/>
          </w:tcPr>
          <w:p w:rsidR="00846D54" w:rsidRPr="00B1678D" w:rsidRDefault="004B263D" w:rsidP="004B26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5.500</w:t>
            </w:r>
          </w:p>
        </w:tc>
        <w:tc>
          <w:tcPr>
            <w:tcW w:w="937" w:type="dxa"/>
            <w:noWrap/>
            <w:hideMark/>
          </w:tcPr>
          <w:p w:rsidR="00846D54" w:rsidRPr="00B1678D" w:rsidRDefault="00846D54" w:rsidP="00231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72" w:type="dxa"/>
            <w:noWrap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noWrap/>
            <w:hideMark/>
          </w:tcPr>
          <w:p w:rsidR="00846D54" w:rsidRPr="00B1678D" w:rsidRDefault="004B263D" w:rsidP="004B26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846D54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1001" w:type="dxa"/>
            <w:noWrap/>
            <w:hideMark/>
          </w:tcPr>
          <w:p w:rsidR="00846D54" w:rsidRPr="00B1678D" w:rsidRDefault="004B263D" w:rsidP="004B26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846D54"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.500</w:t>
            </w:r>
          </w:p>
        </w:tc>
        <w:tc>
          <w:tcPr>
            <w:tcW w:w="967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8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5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46D54" w:rsidRPr="00B1678D" w:rsidTr="005C0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3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D1E48" w:rsidRDefault="007E2483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4.620</w:t>
            </w:r>
          </w:p>
        </w:tc>
        <w:tc>
          <w:tcPr>
            <w:tcW w:w="93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D1E48" w:rsidRDefault="007E2483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4.620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0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5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46D54" w:rsidRPr="00B1678D" w:rsidTr="005C01C8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noWrap/>
            <w:hideMark/>
          </w:tcPr>
          <w:p w:rsidR="00846D54" w:rsidRPr="00B1678D" w:rsidRDefault="00846D54" w:rsidP="00231B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731" w:type="dxa"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819" w:type="dxa"/>
            <w:noWrap/>
            <w:hideMark/>
          </w:tcPr>
          <w:p w:rsidR="00846D54" w:rsidRPr="00B1678D" w:rsidRDefault="007E2483" w:rsidP="00231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4.370</w:t>
            </w:r>
          </w:p>
        </w:tc>
        <w:tc>
          <w:tcPr>
            <w:tcW w:w="937" w:type="dxa"/>
            <w:noWrap/>
            <w:hideMark/>
          </w:tcPr>
          <w:p w:rsidR="00846D54" w:rsidRPr="00B1678D" w:rsidRDefault="007E2483" w:rsidP="007E24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4.370</w:t>
            </w:r>
          </w:p>
        </w:tc>
        <w:tc>
          <w:tcPr>
            <w:tcW w:w="572" w:type="dxa"/>
            <w:noWrap/>
          </w:tcPr>
          <w:p w:rsidR="00846D54" w:rsidRPr="00B1678D" w:rsidRDefault="00846D54" w:rsidP="00231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noWrap/>
            <w:hideMark/>
          </w:tcPr>
          <w:p w:rsidR="00846D54" w:rsidRPr="00B1678D" w:rsidRDefault="00846D54" w:rsidP="00231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01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8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5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46D54" w:rsidRPr="00B1678D" w:rsidTr="005C0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73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81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93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57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0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5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231B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46D54" w:rsidRPr="00B1678D" w:rsidTr="005C01C8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dxa"/>
            <w:noWrap/>
            <w:hideMark/>
          </w:tcPr>
          <w:p w:rsidR="00846D54" w:rsidRPr="00B1678D" w:rsidRDefault="00846D54" w:rsidP="00231B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1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KORISNIK 11</w:t>
            </w:r>
          </w:p>
        </w:tc>
        <w:tc>
          <w:tcPr>
            <w:tcW w:w="819" w:type="dxa"/>
            <w:noWrap/>
            <w:hideMark/>
          </w:tcPr>
          <w:p w:rsidR="00846D54" w:rsidRPr="00B1678D" w:rsidRDefault="004B263D" w:rsidP="004B26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44.730</w:t>
            </w:r>
          </w:p>
        </w:tc>
        <w:tc>
          <w:tcPr>
            <w:tcW w:w="937" w:type="dxa"/>
            <w:noWrap/>
            <w:hideMark/>
          </w:tcPr>
          <w:p w:rsidR="00846D54" w:rsidRPr="00B1678D" w:rsidRDefault="00846D54" w:rsidP="004B26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4B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4B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572" w:type="dxa"/>
            <w:noWrap/>
          </w:tcPr>
          <w:p w:rsidR="00846D54" w:rsidRPr="00B1678D" w:rsidRDefault="00846D54" w:rsidP="00231B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noWrap/>
            <w:hideMark/>
          </w:tcPr>
          <w:p w:rsidR="00846D54" w:rsidRPr="00B1678D" w:rsidRDefault="004B263D" w:rsidP="004B26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846D54"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1001" w:type="dxa"/>
            <w:noWrap/>
            <w:hideMark/>
          </w:tcPr>
          <w:p w:rsidR="00846D54" w:rsidRPr="00B1678D" w:rsidRDefault="004B263D" w:rsidP="004B263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22.930</w:t>
            </w:r>
          </w:p>
        </w:tc>
        <w:tc>
          <w:tcPr>
            <w:tcW w:w="967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38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1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5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846D54" w:rsidRPr="00B1678D" w:rsidRDefault="00846D54" w:rsidP="00231B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846D54" w:rsidRPr="00B1678D" w:rsidRDefault="00846D54" w:rsidP="00846D5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3C084B" w:rsidRDefault="003C084B" w:rsidP="00846D5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3C084B" w:rsidRDefault="003C084B" w:rsidP="00846D5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3C084B" w:rsidRDefault="003C084B" w:rsidP="00846D5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3C084B" w:rsidRDefault="003C084B" w:rsidP="00846D5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3C084B" w:rsidRDefault="003C084B" w:rsidP="00846D5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3C084B" w:rsidRDefault="003C084B" w:rsidP="00846D5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846D54" w:rsidRDefault="00846D54" w:rsidP="00846D5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B167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Brojčana oznaka i naziv programa:                             </w:t>
      </w:r>
      <w:r w:rsidR="00763E75" w:rsidRPr="00B167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SOCIJALNI PROGRAM</w:t>
      </w:r>
    </w:p>
    <w:p w:rsidR="003C084B" w:rsidRDefault="003C084B" w:rsidP="00846D5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3C084B" w:rsidRDefault="003C084B" w:rsidP="00846D5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3C084B" w:rsidRPr="00B1678D" w:rsidRDefault="003C084B" w:rsidP="00846D5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tbl>
      <w:tblPr>
        <w:tblStyle w:val="Svijetlosjenanje"/>
        <w:tblpPr w:leftFromText="180" w:rightFromText="180" w:vertAnchor="text" w:horzAnchor="margin" w:tblpY="381"/>
        <w:tblW w:w="1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851"/>
        <w:gridCol w:w="992"/>
        <w:gridCol w:w="567"/>
        <w:gridCol w:w="1276"/>
        <w:gridCol w:w="992"/>
        <w:gridCol w:w="992"/>
        <w:gridCol w:w="851"/>
        <w:gridCol w:w="850"/>
        <w:gridCol w:w="900"/>
        <w:gridCol w:w="723"/>
        <w:gridCol w:w="837"/>
        <w:gridCol w:w="723"/>
        <w:gridCol w:w="708"/>
      </w:tblGrid>
      <w:tr w:rsidR="00846D54" w:rsidRPr="00B1678D" w:rsidTr="005C0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Račun </w:t>
            </w: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rashoda/</w:t>
            </w: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izdatka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PLAN </w:t>
            </w: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2016.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Grad Pula 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grad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dec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po posebnim propisima - sufinanciranje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Općin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prih.i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prim.Marč.i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Ližnj.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nef.imovine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naknade s osnova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osig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županijski </w:t>
            </w:r>
          </w:p>
        </w:tc>
        <w:tc>
          <w:tcPr>
            <w:tcW w:w="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gradovi</w:t>
            </w:r>
          </w:p>
        </w:tc>
        <w:tc>
          <w:tcPr>
            <w:tcW w:w="7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846D54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vl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prihodi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46D54" w:rsidRPr="00B1678D" w:rsidRDefault="003C084B" w:rsidP="00846D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</w:t>
            </w:r>
            <w:r w:rsidR="00846D54"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pćine</w:t>
            </w:r>
          </w:p>
        </w:tc>
      </w:tr>
      <w:tr w:rsidR="00082ED1" w:rsidRPr="00B1678D" w:rsidTr="005C0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846D5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846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512C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</w:t>
            </w:r>
            <w:r w:rsidR="0051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 w:rsidR="0051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80.000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512CC5" w:rsidP="00512C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3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46D54" w:rsidRPr="00B1678D" w:rsidTr="005C01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46D54" w:rsidRPr="00B1678D" w:rsidRDefault="00846D54" w:rsidP="00846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1559" w:type="dxa"/>
            <w:noWrap/>
            <w:hideMark/>
          </w:tcPr>
          <w:p w:rsidR="00846D54" w:rsidRPr="00B1678D" w:rsidRDefault="00846D54" w:rsidP="00846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851" w:type="dxa"/>
            <w:noWrap/>
            <w:hideMark/>
          </w:tcPr>
          <w:p w:rsidR="00846D54" w:rsidRPr="00B1678D" w:rsidRDefault="00846D54" w:rsidP="00512C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512C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512CC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992" w:type="dxa"/>
            <w:noWrap/>
            <w:hideMark/>
          </w:tcPr>
          <w:p w:rsidR="00846D54" w:rsidRPr="00B1678D" w:rsidRDefault="00846D54" w:rsidP="00846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</w:t>
            </w:r>
          </w:p>
        </w:tc>
        <w:tc>
          <w:tcPr>
            <w:tcW w:w="567" w:type="dxa"/>
            <w:noWrap/>
          </w:tcPr>
          <w:p w:rsidR="00846D54" w:rsidRPr="00B1678D" w:rsidRDefault="00846D54" w:rsidP="00846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noWrap/>
          </w:tcPr>
          <w:p w:rsidR="00846D54" w:rsidRPr="00B1678D" w:rsidRDefault="00846D54" w:rsidP="00846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noWrap/>
          </w:tcPr>
          <w:p w:rsidR="00846D54" w:rsidRPr="00B1678D" w:rsidRDefault="00846D54" w:rsidP="00846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noWrap/>
          </w:tcPr>
          <w:p w:rsidR="00846D54" w:rsidRPr="00B1678D" w:rsidRDefault="00846D54" w:rsidP="00846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noWrap/>
            <w:hideMark/>
          </w:tcPr>
          <w:p w:rsidR="00846D54" w:rsidRPr="005C01C8" w:rsidRDefault="00512CC5" w:rsidP="00512C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850" w:type="dxa"/>
            <w:noWrap/>
          </w:tcPr>
          <w:p w:rsidR="00846D54" w:rsidRPr="005C01C8" w:rsidRDefault="00846D54" w:rsidP="00846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noWrap/>
          </w:tcPr>
          <w:p w:rsidR="00846D54" w:rsidRPr="00B1678D" w:rsidRDefault="00846D54" w:rsidP="00846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noWrap/>
          </w:tcPr>
          <w:p w:rsidR="00846D54" w:rsidRPr="00B1678D" w:rsidRDefault="00846D54" w:rsidP="00846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37" w:type="dxa"/>
            <w:noWrap/>
          </w:tcPr>
          <w:p w:rsidR="00846D54" w:rsidRPr="00B1678D" w:rsidRDefault="00846D54" w:rsidP="00846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noWrap/>
          </w:tcPr>
          <w:p w:rsidR="00846D54" w:rsidRPr="00B1678D" w:rsidRDefault="00846D54" w:rsidP="00846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noWrap/>
          </w:tcPr>
          <w:p w:rsidR="00846D54" w:rsidRPr="00B1678D" w:rsidRDefault="00846D54" w:rsidP="00846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2ED1" w:rsidRPr="00B1678D" w:rsidTr="005C0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846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846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3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846D54" w:rsidRPr="00B1678D" w:rsidRDefault="00846D54" w:rsidP="00846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46D54" w:rsidRPr="00B1678D" w:rsidTr="005C01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46D54" w:rsidRPr="00B1678D" w:rsidRDefault="00846D54" w:rsidP="00846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46D54" w:rsidRPr="00B1678D" w:rsidRDefault="00846D54" w:rsidP="00846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UKUPNO </w:t>
            </w:r>
          </w:p>
        </w:tc>
        <w:tc>
          <w:tcPr>
            <w:tcW w:w="851" w:type="dxa"/>
            <w:noWrap/>
            <w:hideMark/>
          </w:tcPr>
          <w:p w:rsidR="00846D54" w:rsidRPr="00B1678D" w:rsidRDefault="00846D54" w:rsidP="00512C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</w:t>
            </w:r>
            <w:r w:rsidR="0051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 w:rsidR="0051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992" w:type="dxa"/>
            <w:noWrap/>
            <w:hideMark/>
          </w:tcPr>
          <w:p w:rsidR="00846D54" w:rsidRPr="005C01C8" w:rsidRDefault="00846D54" w:rsidP="00846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C0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80.000</w:t>
            </w:r>
          </w:p>
        </w:tc>
        <w:tc>
          <w:tcPr>
            <w:tcW w:w="567" w:type="dxa"/>
            <w:noWrap/>
          </w:tcPr>
          <w:p w:rsidR="00846D54" w:rsidRPr="00B1678D" w:rsidRDefault="00846D54" w:rsidP="00846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noWrap/>
          </w:tcPr>
          <w:p w:rsidR="00846D54" w:rsidRPr="00B1678D" w:rsidRDefault="00846D54" w:rsidP="00846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noWrap/>
          </w:tcPr>
          <w:p w:rsidR="00846D54" w:rsidRPr="00B1678D" w:rsidRDefault="00846D54" w:rsidP="00846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noWrap/>
          </w:tcPr>
          <w:p w:rsidR="00846D54" w:rsidRPr="00B1678D" w:rsidRDefault="00846D54" w:rsidP="00846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noWrap/>
            <w:hideMark/>
          </w:tcPr>
          <w:p w:rsidR="00846D54" w:rsidRPr="00B1678D" w:rsidRDefault="00512CC5" w:rsidP="00512C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850" w:type="dxa"/>
            <w:noWrap/>
          </w:tcPr>
          <w:p w:rsidR="00846D54" w:rsidRPr="00B1678D" w:rsidRDefault="00846D54" w:rsidP="00846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noWrap/>
          </w:tcPr>
          <w:p w:rsidR="00846D54" w:rsidRPr="00B1678D" w:rsidRDefault="00846D54" w:rsidP="00846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noWrap/>
          </w:tcPr>
          <w:p w:rsidR="00846D54" w:rsidRPr="00B1678D" w:rsidRDefault="00846D54" w:rsidP="00846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37" w:type="dxa"/>
            <w:noWrap/>
          </w:tcPr>
          <w:p w:rsidR="00846D54" w:rsidRPr="00B1678D" w:rsidRDefault="00846D54" w:rsidP="00846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noWrap/>
          </w:tcPr>
          <w:p w:rsidR="00846D54" w:rsidRPr="00B1678D" w:rsidRDefault="00846D54" w:rsidP="00846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8" w:type="dxa"/>
            <w:noWrap/>
          </w:tcPr>
          <w:p w:rsidR="00846D54" w:rsidRPr="00B1678D" w:rsidRDefault="00846D54" w:rsidP="00846D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tbl>
      <w:tblPr>
        <w:tblStyle w:val="Svijetlosjenanje"/>
        <w:tblpPr w:leftFromText="180" w:rightFromText="180" w:vertAnchor="page" w:horzAnchor="margin" w:tblpXSpec="center" w:tblpY="222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10"/>
        <w:gridCol w:w="1134"/>
        <w:gridCol w:w="1134"/>
        <w:gridCol w:w="709"/>
        <w:gridCol w:w="997"/>
        <w:gridCol w:w="704"/>
        <w:gridCol w:w="895"/>
        <w:gridCol w:w="928"/>
        <w:gridCol w:w="1153"/>
        <w:gridCol w:w="1054"/>
        <w:gridCol w:w="1063"/>
        <w:gridCol w:w="1134"/>
        <w:gridCol w:w="1985"/>
      </w:tblGrid>
      <w:tr w:rsidR="00B1678D" w:rsidRPr="00B1678D" w:rsidTr="00082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1678D" w:rsidRPr="00B1678D" w:rsidRDefault="00B1678D" w:rsidP="00A6623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Račun </w:t>
            </w: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rashoda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1678D" w:rsidRPr="00B1678D" w:rsidRDefault="00B1678D" w:rsidP="00A6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1678D" w:rsidRPr="00B1678D" w:rsidRDefault="00B1678D" w:rsidP="00A6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PLAN </w:t>
            </w: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  <w:t>2016.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1678D" w:rsidRPr="00B1678D" w:rsidRDefault="00B1678D" w:rsidP="00A6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PLAĆE MZOŠ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1678D" w:rsidRPr="00B1678D" w:rsidRDefault="00B1678D" w:rsidP="00A6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grad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dec</w:t>
            </w:r>
            <w:proofErr w:type="spellEnd"/>
          </w:p>
        </w:tc>
        <w:tc>
          <w:tcPr>
            <w:tcW w:w="9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1678D" w:rsidRPr="00B1678D" w:rsidRDefault="00B1678D" w:rsidP="00A6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za posebne namjene</w:t>
            </w:r>
          </w:p>
        </w:tc>
        <w:tc>
          <w:tcPr>
            <w:tcW w:w="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1678D" w:rsidRPr="00B1678D" w:rsidRDefault="00B1678D" w:rsidP="00A6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država</w:t>
            </w:r>
          </w:p>
        </w:tc>
        <w:tc>
          <w:tcPr>
            <w:tcW w:w="8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1678D" w:rsidRPr="00B1678D" w:rsidRDefault="00B1678D" w:rsidP="00A6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mt</w:t>
            </w:r>
            <w:proofErr w:type="spellEnd"/>
          </w:p>
        </w:tc>
        <w:tc>
          <w:tcPr>
            <w:tcW w:w="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1678D" w:rsidRPr="00B1678D" w:rsidRDefault="00B1678D" w:rsidP="00A6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1678D" w:rsidRPr="00B1678D" w:rsidRDefault="00B1678D" w:rsidP="00A6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nef.imovine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naknade s osnova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osig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1678D" w:rsidRPr="00B1678D" w:rsidRDefault="00B1678D" w:rsidP="00A6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županijski </w:t>
            </w:r>
          </w:p>
        </w:tc>
        <w:tc>
          <w:tcPr>
            <w:tcW w:w="1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1678D" w:rsidRPr="00B1678D" w:rsidRDefault="00B1678D" w:rsidP="00A6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1678D" w:rsidRPr="00B1678D" w:rsidRDefault="00B1678D" w:rsidP="00A6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gradovi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1678D" w:rsidRPr="00B1678D" w:rsidRDefault="00B1678D" w:rsidP="00A66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vl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prihod</w:t>
            </w:r>
          </w:p>
        </w:tc>
      </w:tr>
      <w:tr w:rsidR="0001035F" w:rsidRPr="00B1678D" w:rsidTr="005C0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01035F" w:rsidRPr="00B1678D" w:rsidRDefault="0001035F" w:rsidP="000103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C46C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</w:t>
            </w:r>
            <w:r w:rsidR="00C46C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C46C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</w:t>
            </w:r>
            <w:r w:rsidR="00C46C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95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2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5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01035F" w:rsidRPr="00B1678D" w:rsidTr="005C01C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1035F" w:rsidRPr="00B1678D" w:rsidRDefault="0001035F" w:rsidP="00010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710" w:type="dxa"/>
            <w:noWrap/>
            <w:hideMark/>
          </w:tcPr>
          <w:p w:rsidR="0001035F" w:rsidRPr="00B1678D" w:rsidRDefault="0001035F" w:rsidP="000103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134" w:type="dxa"/>
            <w:noWrap/>
            <w:hideMark/>
          </w:tcPr>
          <w:p w:rsidR="0001035F" w:rsidRPr="005C01C8" w:rsidRDefault="00E97893" w:rsidP="00C46C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5C01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</w:t>
            </w:r>
            <w:r w:rsidR="00C46C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</w:t>
            </w:r>
            <w:r w:rsidRPr="005C01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00,000</w:t>
            </w:r>
          </w:p>
        </w:tc>
        <w:tc>
          <w:tcPr>
            <w:tcW w:w="1134" w:type="dxa"/>
            <w:noWrap/>
            <w:hideMark/>
          </w:tcPr>
          <w:p w:rsidR="0001035F" w:rsidRPr="005C01C8" w:rsidRDefault="0001035F" w:rsidP="00C46C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5C01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4.</w:t>
            </w:r>
            <w:r w:rsidR="00C46C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8</w:t>
            </w:r>
            <w:r w:rsidRPr="005C01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00,000</w:t>
            </w:r>
          </w:p>
        </w:tc>
        <w:tc>
          <w:tcPr>
            <w:tcW w:w="709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3" w:type="dxa"/>
            <w:noWrap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4" w:type="dxa"/>
            <w:noWrap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3" w:type="dxa"/>
            <w:noWrap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noWrap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01035F" w:rsidRPr="00B1678D" w:rsidTr="005C0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Ostali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za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zapos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E97893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5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01035F" w:rsidRPr="00B1678D" w:rsidTr="005C01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1035F" w:rsidRPr="00B1678D" w:rsidRDefault="0001035F" w:rsidP="00010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710" w:type="dxa"/>
            <w:noWrap/>
            <w:hideMark/>
          </w:tcPr>
          <w:p w:rsidR="0001035F" w:rsidRPr="00B1678D" w:rsidRDefault="0001035F" w:rsidP="000103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134" w:type="dxa"/>
            <w:noWrap/>
            <w:hideMark/>
          </w:tcPr>
          <w:p w:rsidR="0001035F" w:rsidRPr="00B1678D" w:rsidRDefault="00E97893" w:rsidP="00C46C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="00C46C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0.000</w:t>
            </w:r>
          </w:p>
        </w:tc>
        <w:tc>
          <w:tcPr>
            <w:tcW w:w="1134" w:type="dxa"/>
            <w:hideMark/>
          </w:tcPr>
          <w:p w:rsidR="0001035F" w:rsidRPr="00B1678D" w:rsidRDefault="00C46CD7" w:rsidP="00C46C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830</w:t>
            </w:r>
            <w:r w:rsidR="0001035F"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709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3" w:type="dxa"/>
            <w:noWrap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4" w:type="dxa"/>
            <w:noWrap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3" w:type="dxa"/>
            <w:noWrap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noWrap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035F" w:rsidRPr="00B1678D" w:rsidTr="005C0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C46CD7" w:rsidP="00C46C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185</w:t>
            </w:r>
            <w:r w:rsidR="00E978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C46CD7" w:rsidP="00C46C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185</w:t>
            </w:r>
            <w:r w:rsidR="00E978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2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5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5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01035F" w:rsidRPr="00B1678D" w:rsidTr="005C01C8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1035F" w:rsidRPr="00B1678D" w:rsidRDefault="0001035F" w:rsidP="00010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710" w:type="dxa"/>
            <w:noWrap/>
            <w:hideMark/>
          </w:tcPr>
          <w:p w:rsidR="0001035F" w:rsidRPr="00B1678D" w:rsidRDefault="0001035F" w:rsidP="000103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,zaposlenima</w:t>
            </w:r>
          </w:p>
        </w:tc>
        <w:tc>
          <w:tcPr>
            <w:tcW w:w="1134" w:type="dxa"/>
            <w:noWrap/>
            <w:hideMark/>
          </w:tcPr>
          <w:p w:rsidR="0001035F" w:rsidRPr="00B1678D" w:rsidRDefault="00C46CD7" w:rsidP="00C46C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160</w:t>
            </w:r>
            <w:r w:rsidR="00E9789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1134" w:type="dxa"/>
            <w:noWrap/>
            <w:hideMark/>
          </w:tcPr>
          <w:p w:rsidR="0001035F" w:rsidRPr="00B1678D" w:rsidRDefault="00C46CD7" w:rsidP="00C46C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160.000</w:t>
            </w:r>
          </w:p>
        </w:tc>
        <w:tc>
          <w:tcPr>
            <w:tcW w:w="709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3" w:type="dxa"/>
            <w:noWrap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4" w:type="dxa"/>
            <w:noWrap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3" w:type="dxa"/>
            <w:noWrap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noWrap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035F" w:rsidRPr="00B1678D" w:rsidTr="00082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Ostali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nespom.rashodi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poslov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E978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E9789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5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8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3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01035F" w:rsidRPr="00B1678D" w:rsidRDefault="0001035F" w:rsidP="000103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1035F" w:rsidRPr="00B1678D" w:rsidTr="00082ED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1035F" w:rsidRPr="00B1678D" w:rsidRDefault="0001035F" w:rsidP="000103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34" w:type="dxa"/>
            <w:noWrap/>
            <w:hideMark/>
          </w:tcPr>
          <w:p w:rsidR="0001035F" w:rsidRPr="00C46CD7" w:rsidRDefault="00C46CD7" w:rsidP="00C46C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46C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6.035.000</w:t>
            </w:r>
          </w:p>
        </w:tc>
        <w:tc>
          <w:tcPr>
            <w:tcW w:w="1134" w:type="dxa"/>
            <w:noWrap/>
            <w:hideMark/>
          </w:tcPr>
          <w:p w:rsidR="0001035F" w:rsidRPr="00B1678D" w:rsidRDefault="00213E27" w:rsidP="00C46C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46C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6.035.000</w:t>
            </w:r>
          </w:p>
        </w:tc>
        <w:tc>
          <w:tcPr>
            <w:tcW w:w="709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8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4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3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01035F" w:rsidRPr="00B1678D" w:rsidRDefault="0001035F" w:rsidP="000103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:rsidR="00B1678D" w:rsidRPr="00B1678D" w:rsidRDefault="00B1678D" w:rsidP="00B1678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Brojčana oznak</w:t>
      </w:r>
      <w:r w:rsidRPr="00B167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a i naziv programa: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MZOŠ</w:t>
      </w:r>
    </w:p>
    <w:p w:rsidR="00AF6B14" w:rsidRDefault="00AF6B14" w:rsidP="00B1678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AF6B14" w:rsidRDefault="00AF6B14" w:rsidP="00B1678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AF6B14" w:rsidRDefault="00AF6B14" w:rsidP="00B1678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AF6B14" w:rsidRDefault="00AF6B14" w:rsidP="00B1678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AF6B14" w:rsidRDefault="00AF6B14" w:rsidP="00B1678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AF6B14" w:rsidRDefault="00AF6B14" w:rsidP="00B1678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B1678D" w:rsidRPr="00B1678D" w:rsidRDefault="00B1678D" w:rsidP="00B1678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B1678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lastRenderedPageBreak/>
        <w:t>Brojčana oznaka i naziv programa</w:t>
      </w:r>
      <w:r w:rsidR="003C084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: GRADSKA SREDSTVA</w:t>
      </w:r>
    </w:p>
    <w:p w:rsidR="00231BD6" w:rsidRPr="00B1678D" w:rsidRDefault="00231BD6" w:rsidP="00231BD6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231BD6" w:rsidRPr="00B1678D" w:rsidRDefault="00231BD6" w:rsidP="00231BD6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tbl>
      <w:tblPr>
        <w:tblpPr w:leftFromText="180" w:rightFromText="180" w:vertAnchor="page" w:horzAnchor="page" w:tblpX="393" w:tblpY="3361"/>
        <w:tblW w:w="16410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992"/>
        <w:gridCol w:w="1560"/>
        <w:gridCol w:w="850"/>
        <w:gridCol w:w="992"/>
        <w:gridCol w:w="851"/>
        <w:gridCol w:w="850"/>
        <w:gridCol w:w="993"/>
        <w:gridCol w:w="850"/>
        <w:gridCol w:w="851"/>
        <w:gridCol w:w="992"/>
        <w:gridCol w:w="1134"/>
        <w:gridCol w:w="992"/>
        <w:gridCol w:w="992"/>
        <w:gridCol w:w="709"/>
        <w:gridCol w:w="851"/>
      </w:tblGrid>
      <w:tr w:rsidR="00A66235" w:rsidRPr="00B1678D" w:rsidTr="003C084B">
        <w:trPr>
          <w:trHeight w:val="1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Račun </w:t>
            </w: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rashoda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Naziv računa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2016.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PREUSMJERENA GRADSKA SREDSTVA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po posebnim propisima - sufinanciranje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Tekuće pomoći iz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drž.prorač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Tekuće pomoći iz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žup.prorač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Pomoći od HZZ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 od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nefin.imov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.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nadok.šteta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osn.osig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.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PROJEKT ZAJEDNO DO ZNANJA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Prihodi za 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pos.namjene</w:t>
            </w:r>
            <w:proofErr w:type="spellEnd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HZZ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PROJEKT d*</w:t>
            </w:r>
            <w:proofErr w:type="spellStart"/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basket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 MZOŠ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Opći prihodi i primici </w:t>
            </w:r>
          </w:p>
        </w:tc>
      </w:tr>
      <w:tr w:rsidR="00A66235" w:rsidRPr="00B1678D" w:rsidTr="005C01C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F6B14" w:rsidRPr="00213E27" w:rsidRDefault="00213E27" w:rsidP="00AF6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3E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370.000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F6B14" w:rsidRPr="00B1678D" w:rsidRDefault="00213E27" w:rsidP="00AF6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3E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370.000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AF6B14" w:rsidRPr="00B1678D" w:rsidRDefault="00AF6B14" w:rsidP="00AF6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AF6B14" w:rsidRPr="00B1678D" w:rsidRDefault="00AF6B14" w:rsidP="00AF6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AF6B14" w:rsidRPr="00B1678D" w:rsidRDefault="00AF6B14" w:rsidP="00AF6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AF6B14" w:rsidRPr="00B1678D" w:rsidRDefault="00AF6B14" w:rsidP="00AF6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AF6B14" w:rsidRPr="00B1678D" w:rsidRDefault="00AF6B14" w:rsidP="00AF6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AF6B14" w:rsidRPr="00B1678D" w:rsidRDefault="00AF6B14" w:rsidP="00AF6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</w:tcPr>
          <w:p w:rsidR="00AF6B14" w:rsidRPr="00B1678D" w:rsidRDefault="00AF6B14" w:rsidP="00AF6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66235" w:rsidRPr="00B1678D" w:rsidTr="005C01C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213E27" w:rsidP="00AF6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3E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370.000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213E27" w:rsidP="00AF6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3E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370.000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14" w:rsidRPr="00B1678D" w:rsidRDefault="00AF6B14" w:rsidP="00AF6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66235" w:rsidRPr="00B1678D" w:rsidTr="003C084B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AF6B14" w:rsidRPr="00B1678D" w:rsidRDefault="00213E27" w:rsidP="00AF6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AF6B14" w:rsidRPr="00B1678D" w:rsidRDefault="00A158A7" w:rsidP="00AF6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66235" w:rsidRPr="00B1678D" w:rsidTr="003C084B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213E27" w:rsidRDefault="00213E27" w:rsidP="00AF6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3E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370.000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14" w:rsidRPr="00A158A7" w:rsidRDefault="00213E27" w:rsidP="00213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A15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370.000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B1678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B14" w:rsidRPr="00B1678D" w:rsidRDefault="00AF6B14" w:rsidP="00AF6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1678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231BD6" w:rsidRDefault="00231BD6" w:rsidP="003C084B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A66235" w:rsidRPr="003C084B" w:rsidRDefault="00A66235" w:rsidP="003C084B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r-HR"/>
        </w:rPr>
      </w:pPr>
    </w:p>
    <w:p w:rsidR="00A66235" w:rsidRPr="003C084B" w:rsidRDefault="003C084B" w:rsidP="003C084B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r-HR"/>
        </w:rPr>
      </w:pPr>
      <w:r w:rsidRPr="003C084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r-HR"/>
        </w:rPr>
        <w:t>SVEUKUPNO</w:t>
      </w:r>
      <w:r w:rsidR="00A562D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r-HR"/>
        </w:rPr>
        <w:t xml:space="preserve"> rashodi</w:t>
      </w:r>
      <w:r w:rsidRPr="003C084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r-HR"/>
        </w:rPr>
        <w:t>:</w:t>
      </w:r>
    </w:p>
    <w:tbl>
      <w:tblPr>
        <w:tblStyle w:val="Reetkatablice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416"/>
        <w:gridCol w:w="849"/>
        <w:gridCol w:w="1133"/>
        <w:gridCol w:w="850"/>
        <w:gridCol w:w="850"/>
        <w:gridCol w:w="993"/>
        <w:gridCol w:w="850"/>
        <w:gridCol w:w="851"/>
        <w:gridCol w:w="850"/>
        <w:gridCol w:w="1276"/>
        <w:gridCol w:w="997"/>
        <w:gridCol w:w="992"/>
        <w:gridCol w:w="1134"/>
        <w:gridCol w:w="1134"/>
        <w:gridCol w:w="993"/>
      </w:tblGrid>
      <w:tr w:rsidR="003C084B" w:rsidRPr="00A66235" w:rsidTr="003C084B">
        <w:trPr>
          <w:trHeight w:val="1123"/>
        </w:trPr>
        <w:tc>
          <w:tcPr>
            <w:tcW w:w="1134" w:type="dxa"/>
            <w:hideMark/>
          </w:tcPr>
          <w:p w:rsidR="00737D26" w:rsidRPr="00A66235" w:rsidRDefault="00737D26" w:rsidP="00737D26">
            <w:pPr>
              <w:ind w:left="-533" w:firstLine="53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br/>
              <w:t>2016.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  2016.</w:t>
            </w:r>
          </w:p>
        </w:tc>
        <w:tc>
          <w:tcPr>
            <w:tcW w:w="1416" w:type="dxa"/>
            <w:hideMark/>
          </w:tcPr>
          <w:p w:rsidR="00737D26" w:rsidRPr="00A66235" w:rsidRDefault="00737D26" w:rsidP="00082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PREUSMJERENA GRADSKA SREDSTVA</w:t>
            </w:r>
          </w:p>
        </w:tc>
        <w:tc>
          <w:tcPr>
            <w:tcW w:w="849" w:type="dxa"/>
            <w:hideMark/>
          </w:tcPr>
          <w:p w:rsidR="00737D26" w:rsidRPr="00A66235" w:rsidRDefault="00737D26" w:rsidP="00082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133" w:type="dxa"/>
            <w:hideMark/>
          </w:tcPr>
          <w:p w:rsidR="00737D26" w:rsidRPr="00A66235" w:rsidRDefault="00737D26" w:rsidP="00082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po posebnim propisima - sufinanciranje</w:t>
            </w:r>
          </w:p>
        </w:tc>
        <w:tc>
          <w:tcPr>
            <w:tcW w:w="850" w:type="dxa"/>
            <w:hideMark/>
          </w:tcPr>
          <w:p w:rsidR="00737D26" w:rsidRPr="00A66235" w:rsidRDefault="00737D26" w:rsidP="00082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850" w:type="dxa"/>
            <w:hideMark/>
          </w:tcPr>
          <w:p w:rsidR="00737D26" w:rsidRPr="00A66235" w:rsidRDefault="00737D26" w:rsidP="00082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Opći </w:t>
            </w:r>
            <w:proofErr w:type="spellStart"/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prih.i</w:t>
            </w:r>
            <w:proofErr w:type="spellEnd"/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prim.Med.i </w:t>
            </w:r>
            <w:proofErr w:type="spellStart"/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Ližnj.</w:t>
            </w:r>
            <w:proofErr w:type="spellEnd"/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3" w:type="dxa"/>
            <w:hideMark/>
          </w:tcPr>
          <w:p w:rsidR="00737D26" w:rsidRPr="00A66235" w:rsidRDefault="00737D26" w:rsidP="00082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Tekuće pomoći iz </w:t>
            </w:r>
            <w:proofErr w:type="spellStart"/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drž.prorač</w:t>
            </w:r>
            <w:proofErr w:type="spellEnd"/>
          </w:p>
        </w:tc>
        <w:tc>
          <w:tcPr>
            <w:tcW w:w="850" w:type="dxa"/>
            <w:hideMark/>
          </w:tcPr>
          <w:p w:rsidR="00737D26" w:rsidRPr="00A66235" w:rsidRDefault="00737D26" w:rsidP="00082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Tekuće pomoći iz </w:t>
            </w:r>
            <w:proofErr w:type="spellStart"/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žup.prorač</w:t>
            </w:r>
            <w:proofErr w:type="spellEnd"/>
          </w:p>
        </w:tc>
        <w:tc>
          <w:tcPr>
            <w:tcW w:w="851" w:type="dxa"/>
            <w:hideMark/>
          </w:tcPr>
          <w:p w:rsidR="00737D26" w:rsidRPr="00A66235" w:rsidRDefault="00737D26" w:rsidP="00082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Pomoći od HZZ</w:t>
            </w:r>
          </w:p>
        </w:tc>
        <w:tc>
          <w:tcPr>
            <w:tcW w:w="850" w:type="dxa"/>
            <w:hideMark/>
          </w:tcPr>
          <w:p w:rsidR="00737D26" w:rsidRPr="00A66235" w:rsidRDefault="00737D26" w:rsidP="00082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Donacija</w:t>
            </w:r>
          </w:p>
        </w:tc>
        <w:tc>
          <w:tcPr>
            <w:tcW w:w="1276" w:type="dxa"/>
            <w:hideMark/>
          </w:tcPr>
          <w:p w:rsidR="00737D26" w:rsidRPr="00A66235" w:rsidRDefault="00737D26" w:rsidP="00082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Prihod od </w:t>
            </w:r>
            <w:proofErr w:type="spellStart"/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nefin.imov</w:t>
            </w:r>
            <w:proofErr w:type="spellEnd"/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. i </w:t>
            </w:r>
            <w:proofErr w:type="spellStart"/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nadok.šteta</w:t>
            </w:r>
            <w:proofErr w:type="spellEnd"/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s </w:t>
            </w:r>
            <w:proofErr w:type="spellStart"/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osn.osig</w:t>
            </w:r>
            <w:proofErr w:type="spellEnd"/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.     </w:t>
            </w:r>
          </w:p>
        </w:tc>
        <w:tc>
          <w:tcPr>
            <w:tcW w:w="997" w:type="dxa"/>
            <w:hideMark/>
          </w:tcPr>
          <w:p w:rsidR="00737D26" w:rsidRPr="00A66235" w:rsidRDefault="00737D26" w:rsidP="00082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PROJEKT ZAJEDNO DO ZNANJA</w:t>
            </w:r>
          </w:p>
        </w:tc>
        <w:tc>
          <w:tcPr>
            <w:tcW w:w="992" w:type="dxa"/>
            <w:hideMark/>
          </w:tcPr>
          <w:p w:rsidR="00737D26" w:rsidRPr="00A66235" w:rsidRDefault="00A158A7" w:rsidP="00082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Gradovi</w:t>
            </w:r>
            <w:r w:rsidR="00737D26"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Z</w:t>
            </w:r>
            <w:proofErr w:type="spellEnd"/>
          </w:p>
        </w:tc>
        <w:tc>
          <w:tcPr>
            <w:tcW w:w="1134" w:type="dxa"/>
            <w:hideMark/>
          </w:tcPr>
          <w:p w:rsidR="00737D26" w:rsidRPr="00A66235" w:rsidRDefault="00737D26" w:rsidP="00082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PROJEKT d*</w:t>
            </w:r>
            <w:proofErr w:type="spellStart"/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basket</w:t>
            </w:r>
            <w:proofErr w:type="spellEnd"/>
          </w:p>
        </w:tc>
        <w:tc>
          <w:tcPr>
            <w:tcW w:w="1134" w:type="dxa"/>
            <w:hideMark/>
          </w:tcPr>
          <w:p w:rsidR="00737D26" w:rsidRPr="00A66235" w:rsidRDefault="00737D26" w:rsidP="00082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PLAĆE MZOŠ</w:t>
            </w:r>
          </w:p>
        </w:tc>
        <w:tc>
          <w:tcPr>
            <w:tcW w:w="993" w:type="dxa"/>
            <w:hideMark/>
          </w:tcPr>
          <w:p w:rsidR="00737D26" w:rsidRPr="00A66235" w:rsidRDefault="00737D26" w:rsidP="00082E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6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</w:tr>
      <w:tr w:rsidR="00737D26" w:rsidRPr="00737D26" w:rsidTr="003C084B">
        <w:tc>
          <w:tcPr>
            <w:tcW w:w="1134" w:type="dxa"/>
            <w:vAlign w:val="bottom"/>
          </w:tcPr>
          <w:p w:rsidR="00737D26" w:rsidRPr="0001035F" w:rsidRDefault="00737D26" w:rsidP="00B95BC7">
            <w:pPr>
              <w:jc w:val="right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</w:pPr>
            <w:r w:rsidRPr="0001035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  <w:t>8.</w:t>
            </w:r>
            <w:r w:rsidR="00B95BC7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  <w:t>994.330</w:t>
            </w:r>
          </w:p>
        </w:tc>
        <w:tc>
          <w:tcPr>
            <w:tcW w:w="1416" w:type="dxa"/>
            <w:vAlign w:val="bottom"/>
          </w:tcPr>
          <w:p w:rsidR="00737D26" w:rsidRPr="0001035F" w:rsidRDefault="00737D26" w:rsidP="00213E27">
            <w:pPr>
              <w:jc w:val="right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</w:pPr>
            <w:r w:rsidRPr="0001035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  <w:t>3</w:t>
            </w:r>
            <w:r w:rsidR="00213E27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  <w:t>70</w:t>
            </w:r>
            <w:r w:rsidRPr="0001035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849" w:type="dxa"/>
            <w:vAlign w:val="bottom"/>
          </w:tcPr>
          <w:p w:rsidR="00737D26" w:rsidRPr="0001035F" w:rsidRDefault="00737D26" w:rsidP="00737D26">
            <w:pPr>
              <w:jc w:val="right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</w:pPr>
            <w:r w:rsidRPr="0001035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133" w:type="dxa"/>
            <w:vAlign w:val="bottom"/>
          </w:tcPr>
          <w:p w:rsidR="00737D26" w:rsidRPr="0001035F" w:rsidRDefault="00B95BC7" w:rsidP="00B95BC7">
            <w:pPr>
              <w:jc w:val="right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  <w:t>996.200</w:t>
            </w:r>
          </w:p>
        </w:tc>
        <w:tc>
          <w:tcPr>
            <w:tcW w:w="850" w:type="dxa"/>
            <w:vAlign w:val="bottom"/>
          </w:tcPr>
          <w:p w:rsidR="00737D26" w:rsidRPr="0001035F" w:rsidRDefault="00A158A7" w:rsidP="00A158A7">
            <w:pPr>
              <w:jc w:val="right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  <w:t>87.000</w:t>
            </w:r>
          </w:p>
        </w:tc>
        <w:tc>
          <w:tcPr>
            <w:tcW w:w="850" w:type="dxa"/>
            <w:vAlign w:val="bottom"/>
          </w:tcPr>
          <w:p w:rsidR="00737D26" w:rsidRPr="0001035F" w:rsidRDefault="00A158A7" w:rsidP="00A158A7">
            <w:pPr>
              <w:jc w:val="right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  <w:t>6</w:t>
            </w:r>
            <w:r w:rsidR="00737D26" w:rsidRPr="0001035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993" w:type="dxa"/>
            <w:vAlign w:val="bottom"/>
          </w:tcPr>
          <w:p w:rsidR="00737D26" w:rsidRPr="0001035F" w:rsidRDefault="00B95BC7" w:rsidP="00B95BC7">
            <w:pPr>
              <w:jc w:val="right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  <w:t>18.100</w:t>
            </w:r>
          </w:p>
        </w:tc>
        <w:tc>
          <w:tcPr>
            <w:tcW w:w="850" w:type="dxa"/>
            <w:vAlign w:val="bottom"/>
          </w:tcPr>
          <w:p w:rsidR="00737D26" w:rsidRPr="0001035F" w:rsidRDefault="00A158A7" w:rsidP="00A158A7">
            <w:pPr>
              <w:jc w:val="right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  <w:t>22.000</w:t>
            </w:r>
          </w:p>
        </w:tc>
        <w:tc>
          <w:tcPr>
            <w:tcW w:w="851" w:type="dxa"/>
            <w:vAlign w:val="bottom"/>
          </w:tcPr>
          <w:p w:rsidR="00737D26" w:rsidRPr="0001035F" w:rsidRDefault="00737D26" w:rsidP="00737D26">
            <w:pPr>
              <w:jc w:val="right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</w:pPr>
            <w:r w:rsidRPr="0001035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850" w:type="dxa"/>
            <w:vAlign w:val="bottom"/>
          </w:tcPr>
          <w:p w:rsidR="00737D26" w:rsidRPr="0001035F" w:rsidRDefault="00737D26" w:rsidP="00C46CD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hr-HR"/>
              </w:rPr>
            </w:pPr>
            <w:r w:rsidRPr="0001035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hr-HR"/>
              </w:rPr>
              <w:t>2</w:t>
            </w:r>
            <w:r w:rsidR="00C46CD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hr-HR"/>
              </w:rPr>
              <w:t>9</w:t>
            </w:r>
            <w:r w:rsidRPr="0001035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hr-HR"/>
              </w:rPr>
              <w:t>.</w:t>
            </w:r>
            <w:r w:rsidR="00C46CD7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1276" w:type="dxa"/>
            <w:vAlign w:val="bottom"/>
          </w:tcPr>
          <w:p w:rsidR="00737D26" w:rsidRPr="0001035F" w:rsidRDefault="00A158A7" w:rsidP="00A158A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hr-HR"/>
              </w:rPr>
              <w:t>30</w:t>
            </w:r>
            <w:r w:rsidR="00737D26" w:rsidRPr="0001035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997" w:type="dxa"/>
            <w:vAlign w:val="bottom"/>
          </w:tcPr>
          <w:p w:rsidR="00737D26" w:rsidRPr="0001035F" w:rsidRDefault="00A158A7" w:rsidP="00A158A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hr-HR"/>
              </w:rPr>
              <w:t>22.930</w:t>
            </w:r>
          </w:p>
        </w:tc>
        <w:tc>
          <w:tcPr>
            <w:tcW w:w="992" w:type="dxa"/>
            <w:vAlign w:val="bottom"/>
          </w:tcPr>
          <w:p w:rsidR="00737D26" w:rsidRPr="0001035F" w:rsidRDefault="00A158A7" w:rsidP="00737D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hr-HR"/>
              </w:rPr>
              <w:t>21.000</w:t>
            </w:r>
          </w:p>
        </w:tc>
        <w:tc>
          <w:tcPr>
            <w:tcW w:w="1134" w:type="dxa"/>
            <w:vAlign w:val="bottom"/>
          </w:tcPr>
          <w:p w:rsidR="00737D26" w:rsidRPr="0001035F" w:rsidRDefault="00A158A7" w:rsidP="00A158A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hr-HR"/>
              </w:rPr>
              <w:t>131.600</w:t>
            </w:r>
          </w:p>
        </w:tc>
        <w:tc>
          <w:tcPr>
            <w:tcW w:w="1134" w:type="dxa"/>
            <w:vAlign w:val="bottom"/>
          </w:tcPr>
          <w:p w:rsidR="00737D26" w:rsidRPr="00C46CD7" w:rsidRDefault="00C46CD7" w:rsidP="00223B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hr-HR"/>
              </w:rPr>
            </w:pPr>
            <w:r w:rsidRPr="00C46C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6.035.000</w:t>
            </w:r>
          </w:p>
        </w:tc>
        <w:tc>
          <w:tcPr>
            <w:tcW w:w="993" w:type="dxa"/>
            <w:vAlign w:val="bottom"/>
          </w:tcPr>
          <w:p w:rsidR="00737D26" w:rsidRPr="0001035F" w:rsidRDefault="009F23EC" w:rsidP="00B95BC7">
            <w:pPr>
              <w:ind w:hanging="632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hr-HR"/>
              </w:rPr>
              <w:t>1.</w:t>
            </w:r>
            <w:r w:rsidR="00B95BC7">
              <w:rPr>
                <w:rFonts w:ascii="Arial" w:eastAsia="Times New Roman" w:hAnsi="Arial" w:cs="Arial"/>
                <w:b/>
                <w:color w:val="17365D" w:themeColor="text2" w:themeShade="BF"/>
                <w:sz w:val="20"/>
                <w:szCs w:val="20"/>
                <w:lang w:eastAsia="hr-HR"/>
              </w:rPr>
              <w:t>171.300</w:t>
            </w:r>
          </w:p>
        </w:tc>
      </w:tr>
    </w:tbl>
    <w:p w:rsidR="00231BD6" w:rsidRPr="00B1678D" w:rsidRDefault="00231BD6" w:rsidP="00A562D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bookmarkStart w:id="0" w:name="_GoBack"/>
      <w:bookmarkEnd w:id="0"/>
    </w:p>
    <w:sectPr w:rsidR="00231BD6" w:rsidRPr="00B1678D" w:rsidSect="000D14DE">
      <w:pgSz w:w="16838" w:h="11906" w:orient="landscape"/>
      <w:pgMar w:top="1417" w:right="195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EE"/>
    <w:rsid w:val="0001035F"/>
    <w:rsid w:val="00082ED1"/>
    <w:rsid w:val="000D14DE"/>
    <w:rsid w:val="000D55BD"/>
    <w:rsid w:val="0013582D"/>
    <w:rsid w:val="00213E27"/>
    <w:rsid w:val="00223B7D"/>
    <w:rsid w:val="00231BD6"/>
    <w:rsid w:val="003C084B"/>
    <w:rsid w:val="003C5C7A"/>
    <w:rsid w:val="003E42F0"/>
    <w:rsid w:val="0044260D"/>
    <w:rsid w:val="004B263D"/>
    <w:rsid w:val="004C1A15"/>
    <w:rsid w:val="004C7E7A"/>
    <w:rsid w:val="00512CC5"/>
    <w:rsid w:val="00570D9F"/>
    <w:rsid w:val="0059104A"/>
    <w:rsid w:val="005C01C8"/>
    <w:rsid w:val="00613B5B"/>
    <w:rsid w:val="00626026"/>
    <w:rsid w:val="00737D26"/>
    <w:rsid w:val="00763E75"/>
    <w:rsid w:val="007E2483"/>
    <w:rsid w:val="007F0EEC"/>
    <w:rsid w:val="007F26EE"/>
    <w:rsid w:val="00846D54"/>
    <w:rsid w:val="00856DEE"/>
    <w:rsid w:val="008A4966"/>
    <w:rsid w:val="00987A67"/>
    <w:rsid w:val="009F23EC"/>
    <w:rsid w:val="00A158A7"/>
    <w:rsid w:val="00A21052"/>
    <w:rsid w:val="00A562D8"/>
    <w:rsid w:val="00A66235"/>
    <w:rsid w:val="00AF6B14"/>
    <w:rsid w:val="00B1678D"/>
    <w:rsid w:val="00B95BC7"/>
    <w:rsid w:val="00BD1E48"/>
    <w:rsid w:val="00C46CD7"/>
    <w:rsid w:val="00C501AD"/>
    <w:rsid w:val="00E16638"/>
    <w:rsid w:val="00E454C1"/>
    <w:rsid w:val="00E61BF0"/>
    <w:rsid w:val="00E97893"/>
    <w:rsid w:val="00F57469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3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5">
    <w:name w:val="Light Shading Accent 5"/>
    <w:basedOn w:val="Obinatablica"/>
    <w:uiPriority w:val="60"/>
    <w:rsid w:val="003C08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">
    <w:name w:val="Light Shading"/>
    <w:basedOn w:val="Obinatablica"/>
    <w:uiPriority w:val="60"/>
    <w:rsid w:val="003C08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3C08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D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1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3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5">
    <w:name w:val="Light Shading Accent 5"/>
    <w:basedOn w:val="Obinatablica"/>
    <w:uiPriority w:val="60"/>
    <w:rsid w:val="003C08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">
    <w:name w:val="Light Shading"/>
    <w:basedOn w:val="Obinatablica"/>
    <w:uiPriority w:val="60"/>
    <w:rsid w:val="003C08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3C08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D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1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0036-65EE-44FD-AAC5-A35BBD1B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miss.D</dc:creator>
  <cp:lastModifiedBy>Suzi</cp:lastModifiedBy>
  <cp:revision>9</cp:revision>
  <cp:lastPrinted>2016-12-23T07:53:00Z</cp:lastPrinted>
  <dcterms:created xsi:type="dcterms:W3CDTF">2016-12-23T08:32:00Z</dcterms:created>
  <dcterms:modified xsi:type="dcterms:W3CDTF">2016-12-23T14:25:00Z</dcterms:modified>
</cp:coreProperties>
</file>